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848" w:rsidRPr="00EA6848" w:rsidRDefault="00EA6848" w:rsidP="004D6FC0">
      <w:pPr>
        <w:jc w:val="center"/>
        <w:rPr>
          <w:rFonts w:ascii="Calibri" w:hAnsi="Calibri"/>
          <w:noProof/>
        </w:rPr>
      </w:pPr>
    </w:p>
    <w:p w:rsidR="00EA6848" w:rsidRPr="00EA6848" w:rsidRDefault="00EA6848" w:rsidP="004D6FC0">
      <w:pPr>
        <w:jc w:val="center"/>
        <w:rPr>
          <w:rFonts w:ascii="Calibri" w:hAnsi="Calibri"/>
          <w:noProof/>
        </w:rPr>
      </w:pPr>
    </w:p>
    <w:p w:rsidR="00CB1943" w:rsidRDefault="00EA6848" w:rsidP="004D6FC0">
      <w:pPr>
        <w:jc w:val="center"/>
      </w:pPr>
      <w:bookmarkStart w:id="0" w:name="_GoBack"/>
      <w:bookmarkEnd w:id="0"/>
      <w:r>
        <w:rPr>
          <w:rFonts w:ascii="MS Sans Serif" w:hAnsi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5" o:title="" grayscale="t" bilevel="t"/>
          </v:shape>
        </w:pict>
      </w:r>
    </w:p>
    <w:p w:rsidR="00CB1943" w:rsidRDefault="00CB1943" w:rsidP="004D6FC0">
      <w:pPr>
        <w:jc w:val="center"/>
        <w:rPr>
          <w:b/>
          <w:bCs/>
          <w:sz w:val="20"/>
          <w:szCs w:val="20"/>
        </w:rPr>
      </w:pPr>
    </w:p>
    <w:p w:rsidR="00CB1943" w:rsidRDefault="00CB1943" w:rsidP="004D6F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B1943" w:rsidRDefault="00CB1943" w:rsidP="004D6FC0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B1943" w:rsidRDefault="00CB1943" w:rsidP="004D6F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294A" w:rsidRDefault="00C5294A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1943" w:rsidRDefault="00CB1943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B1943" w:rsidRDefault="00CB1943" w:rsidP="004D6FC0">
      <w:pPr>
        <w:rPr>
          <w:lang w:val="uk-UA"/>
        </w:rPr>
      </w:pPr>
    </w:p>
    <w:p w:rsidR="00C5294A" w:rsidRPr="00C5294A" w:rsidRDefault="00C5294A" w:rsidP="004D6FC0">
      <w:pPr>
        <w:rPr>
          <w:lang w:val="uk-UA"/>
        </w:rPr>
      </w:pPr>
    </w:p>
    <w:p w:rsidR="00CB1943" w:rsidRPr="002955D2" w:rsidRDefault="00CB1943" w:rsidP="004D6FC0">
      <w:pPr>
        <w:rPr>
          <w:b/>
          <w:lang w:val="uk-UA"/>
        </w:rPr>
      </w:pPr>
      <w:r w:rsidRPr="00AC7BA6">
        <w:rPr>
          <w:b/>
          <w:bCs/>
          <w:u w:val="single"/>
          <w:lang w:val="uk-UA"/>
        </w:rPr>
        <w:t>«</w:t>
      </w:r>
      <w:r w:rsidR="002955D2">
        <w:rPr>
          <w:b/>
          <w:bCs/>
          <w:u w:val="single"/>
          <w:lang w:val="uk-UA"/>
        </w:rPr>
        <w:t xml:space="preserve">  </w:t>
      </w:r>
      <w:r w:rsidR="00EA6848">
        <w:rPr>
          <w:b/>
          <w:bCs/>
          <w:u w:val="single"/>
          <w:lang w:val="uk-UA"/>
        </w:rPr>
        <w:t>16</w:t>
      </w:r>
      <w:r w:rsidR="002955D2"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  <w:lang w:val="uk-UA"/>
        </w:rPr>
        <w:t xml:space="preserve"> </w:t>
      </w:r>
      <w:r w:rsidRPr="00AC7BA6">
        <w:rPr>
          <w:b/>
          <w:bCs/>
          <w:u w:val="single"/>
          <w:lang w:val="uk-UA"/>
        </w:rPr>
        <w:t xml:space="preserve">» </w:t>
      </w:r>
      <w:r w:rsidR="00EA6848">
        <w:rPr>
          <w:b/>
          <w:bCs/>
          <w:u w:val="single"/>
          <w:lang w:val="uk-UA"/>
        </w:rPr>
        <w:t xml:space="preserve">лютого </w:t>
      </w:r>
      <w:r w:rsidRPr="00AC7BA6">
        <w:rPr>
          <w:b/>
          <w:bCs/>
          <w:u w:val="single"/>
          <w:lang w:val="uk-UA"/>
        </w:rPr>
        <w:t xml:space="preserve"> </w:t>
      </w:r>
      <w:r w:rsidR="00341C41" w:rsidRPr="00AC7BA6">
        <w:rPr>
          <w:b/>
          <w:bCs/>
          <w:u w:val="single"/>
          <w:lang w:val="uk-UA"/>
        </w:rPr>
        <w:t>20</w:t>
      </w:r>
      <w:r w:rsidR="00341C41">
        <w:rPr>
          <w:b/>
          <w:bCs/>
          <w:u w:val="single"/>
          <w:lang w:val="uk-UA"/>
        </w:rPr>
        <w:t>2</w:t>
      </w:r>
      <w:r w:rsidR="00AC7BA6">
        <w:rPr>
          <w:b/>
          <w:bCs/>
          <w:u w:val="single"/>
          <w:lang w:val="uk-UA"/>
        </w:rPr>
        <w:t>1</w:t>
      </w:r>
      <w:r w:rsidRPr="00AC7BA6">
        <w:rPr>
          <w:b/>
          <w:bCs/>
          <w:u w:val="single"/>
          <w:lang w:val="uk-UA"/>
        </w:rPr>
        <w:t xml:space="preserve"> року</w:t>
      </w:r>
      <w:r w:rsidRPr="00AC7BA6">
        <w:rPr>
          <w:b/>
          <w:lang w:val="uk-UA"/>
        </w:rPr>
        <w:t xml:space="preserve">                                                                         </w:t>
      </w:r>
      <w:r w:rsidR="00EA6848">
        <w:rPr>
          <w:b/>
          <w:lang w:val="uk-UA"/>
        </w:rPr>
        <w:t xml:space="preserve">                      </w:t>
      </w:r>
      <w:r w:rsidRPr="00AC7BA6">
        <w:rPr>
          <w:b/>
          <w:lang w:val="uk-UA"/>
        </w:rPr>
        <w:t xml:space="preserve"> №</w:t>
      </w:r>
      <w:r w:rsidR="00AE198D">
        <w:rPr>
          <w:b/>
          <w:u w:val="single"/>
          <w:lang w:val="uk-UA"/>
        </w:rPr>
        <w:t xml:space="preserve"> </w:t>
      </w:r>
      <w:r w:rsidR="00EA6848" w:rsidRPr="00EA6848">
        <w:rPr>
          <w:b/>
          <w:u w:val="single"/>
          <w:lang w:val="uk-UA"/>
        </w:rPr>
        <w:t>70</w:t>
      </w:r>
    </w:p>
    <w:p w:rsidR="00AC7BA6" w:rsidRPr="00AC7BA6" w:rsidRDefault="00AC7BA6" w:rsidP="00F61778">
      <w:pPr>
        <w:jc w:val="both"/>
        <w:rPr>
          <w:b/>
          <w:lang w:val="uk-UA"/>
        </w:rPr>
      </w:pPr>
    </w:p>
    <w:p w:rsidR="00CB1943" w:rsidRPr="002A3682" w:rsidRDefault="00CB1943" w:rsidP="00F61778">
      <w:pPr>
        <w:jc w:val="both"/>
        <w:rPr>
          <w:sz w:val="20"/>
          <w:szCs w:val="20"/>
          <w:lang w:val="uk-UA"/>
        </w:rPr>
      </w:pPr>
      <w:r w:rsidRPr="004938C5">
        <w:rPr>
          <w:sz w:val="26"/>
          <w:szCs w:val="26"/>
          <w:lang w:val="uk-UA"/>
        </w:rPr>
        <w:tab/>
      </w:r>
    </w:p>
    <w:p w:rsidR="0044271D" w:rsidRPr="005E0F8E" w:rsidRDefault="0044271D" w:rsidP="0044271D">
      <w:pPr>
        <w:ind w:right="4960"/>
        <w:jc w:val="both"/>
        <w:rPr>
          <w:b/>
          <w:lang w:val="uk-UA"/>
        </w:rPr>
      </w:pPr>
      <w:r w:rsidRPr="005E0F8E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забезпечення безоплатним харчуванням учнів </w:t>
      </w:r>
      <w:r w:rsidRPr="0044271D">
        <w:rPr>
          <w:b/>
          <w:lang w:val="uk-UA"/>
        </w:rPr>
        <w:t>1</w:t>
      </w:r>
      <w:r>
        <w:rPr>
          <w:b/>
          <w:lang w:val="uk-UA"/>
        </w:rPr>
        <w:t xml:space="preserve"> – 11 класів пільгових категорій з</w:t>
      </w:r>
      <w:r w:rsidRPr="005E0F8E">
        <w:rPr>
          <w:b/>
          <w:lang w:val="uk-UA"/>
        </w:rPr>
        <w:t>аклад</w:t>
      </w:r>
      <w:r>
        <w:rPr>
          <w:b/>
          <w:lang w:val="uk-UA"/>
        </w:rPr>
        <w:t>ів</w:t>
      </w:r>
      <w:r w:rsidRPr="005E0F8E">
        <w:rPr>
          <w:b/>
          <w:lang w:val="uk-UA"/>
        </w:rPr>
        <w:t xml:space="preserve"> </w:t>
      </w:r>
      <w:r>
        <w:rPr>
          <w:b/>
          <w:lang w:val="uk-UA"/>
        </w:rPr>
        <w:t xml:space="preserve">загальної середньої </w:t>
      </w:r>
      <w:r w:rsidRPr="005E0F8E">
        <w:rPr>
          <w:b/>
          <w:lang w:val="uk-UA"/>
        </w:rPr>
        <w:t>освіти</w:t>
      </w:r>
      <w:r>
        <w:rPr>
          <w:b/>
          <w:lang w:val="uk-UA"/>
        </w:rPr>
        <w:t xml:space="preserve"> </w:t>
      </w:r>
      <w:proofErr w:type="spellStart"/>
      <w:r w:rsidRPr="005E0F8E">
        <w:rPr>
          <w:b/>
          <w:lang w:val="uk-UA"/>
        </w:rPr>
        <w:t>Бучанської</w:t>
      </w:r>
      <w:proofErr w:type="spellEnd"/>
      <w:r w:rsidRPr="005E0F8E">
        <w:rPr>
          <w:b/>
          <w:lang w:val="uk-UA"/>
        </w:rPr>
        <w:t xml:space="preserve"> міської  територіальної</w:t>
      </w:r>
      <w:r>
        <w:rPr>
          <w:b/>
          <w:lang w:val="uk-UA"/>
        </w:rPr>
        <w:t xml:space="preserve"> г</w:t>
      </w:r>
      <w:r w:rsidRPr="005E0F8E">
        <w:rPr>
          <w:b/>
          <w:lang w:val="uk-UA"/>
        </w:rPr>
        <w:t>ромади</w:t>
      </w:r>
      <w:r>
        <w:rPr>
          <w:b/>
          <w:lang w:val="uk-UA"/>
        </w:rPr>
        <w:t xml:space="preserve"> </w:t>
      </w:r>
      <w:r w:rsidRPr="005E0F8E">
        <w:rPr>
          <w:b/>
          <w:lang w:val="uk-UA"/>
        </w:rPr>
        <w:t>у 202</w:t>
      </w:r>
      <w:r>
        <w:rPr>
          <w:b/>
          <w:lang w:val="uk-UA"/>
        </w:rPr>
        <w:t>1</w:t>
      </w:r>
      <w:r w:rsidRPr="005E0F8E">
        <w:rPr>
          <w:b/>
          <w:lang w:val="uk-UA"/>
        </w:rPr>
        <w:t xml:space="preserve"> році</w:t>
      </w:r>
      <w:r>
        <w:rPr>
          <w:b/>
          <w:lang w:val="uk-UA"/>
        </w:rPr>
        <w:t xml:space="preserve"> </w:t>
      </w:r>
    </w:p>
    <w:p w:rsidR="0044271D" w:rsidRDefault="0044271D" w:rsidP="0044271D">
      <w:pPr>
        <w:jc w:val="both"/>
        <w:rPr>
          <w:lang w:val="uk-UA"/>
        </w:rPr>
      </w:pPr>
    </w:p>
    <w:p w:rsidR="0044271D" w:rsidRPr="005E0F8E" w:rsidRDefault="0044271D" w:rsidP="0044271D">
      <w:pPr>
        <w:ind w:firstLine="708"/>
        <w:jc w:val="both"/>
        <w:rPr>
          <w:lang w:val="uk-UA"/>
        </w:rPr>
      </w:pPr>
      <w:r w:rsidRPr="005E0F8E">
        <w:rPr>
          <w:lang w:val="uk-UA"/>
        </w:rPr>
        <w:t xml:space="preserve">Заслухавши інформацію начальника відділу освіти </w:t>
      </w:r>
      <w:proofErr w:type="spellStart"/>
      <w:r w:rsidRPr="005E0F8E">
        <w:rPr>
          <w:lang w:val="uk-UA"/>
        </w:rPr>
        <w:t>Бучанської</w:t>
      </w:r>
      <w:proofErr w:type="spellEnd"/>
      <w:r w:rsidRPr="005E0F8E">
        <w:rPr>
          <w:lang w:val="uk-UA"/>
        </w:rPr>
        <w:t xml:space="preserve"> міської ради, Цимбала О.</w:t>
      </w:r>
      <w:r>
        <w:rPr>
          <w:lang w:val="uk-UA"/>
        </w:rPr>
        <w:t>І.</w:t>
      </w:r>
      <w:r w:rsidRPr="005E0F8E">
        <w:rPr>
          <w:lang w:val="uk-UA"/>
        </w:rPr>
        <w:t>, щодо забезпечення безоплатним харчуванням учнів пільгових категорій в закладах загальної середньої освіти,</w:t>
      </w:r>
      <w:r w:rsidRPr="008977A2">
        <w:rPr>
          <w:lang w:val="uk-UA"/>
        </w:rPr>
        <w:t xml:space="preserve"> </w:t>
      </w:r>
      <w:r w:rsidRPr="005C77B6">
        <w:rPr>
          <w:lang w:val="uk-UA"/>
        </w:rPr>
        <w:t xml:space="preserve">що фінансуються з бюджету </w:t>
      </w:r>
      <w:proofErr w:type="spellStart"/>
      <w:r w:rsidRPr="00462F25">
        <w:rPr>
          <w:lang w:val="uk-UA"/>
        </w:rPr>
        <w:t>Бучанської</w:t>
      </w:r>
      <w:proofErr w:type="spellEnd"/>
      <w:r w:rsidRPr="00462F25">
        <w:rPr>
          <w:lang w:val="uk-UA"/>
        </w:rPr>
        <w:t xml:space="preserve"> міської територіальної громади, згідно Законів України «Про освіту», «П</w:t>
      </w:r>
      <w:r w:rsidRPr="005E0F8E">
        <w:rPr>
          <w:lang w:val="uk-UA"/>
        </w:rPr>
        <w:t xml:space="preserve">ро загальну середню освіту», «Про охорону дитинства», «Про </w:t>
      </w:r>
      <w:r>
        <w:rPr>
          <w:lang w:val="uk-UA"/>
        </w:rPr>
        <w:t>внесення змін до деяких законів України щодо забезпечення безкоштовним харчуванням дітей внутрішньо переміщених осіб</w:t>
      </w:r>
      <w:r w:rsidRPr="005E0F8E">
        <w:rPr>
          <w:lang w:val="uk-UA"/>
        </w:rPr>
        <w:t>»</w:t>
      </w:r>
      <w:r>
        <w:rPr>
          <w:lang w:val="uk-UA"/>
        </w:rPr>
        <w:t xml:space="preserve">, </w:t>
      </w:r>
      <w:r w:rsidRPr="005E0F8E">
        <w:rPr>
          <w:lang w:val="uk-UA"/>
        </w:rPr>
        <w:t>постанови Кабінету Міністрів України від 18.01.2016 року № 16 «</w:t>
      </w:r>
      <w:r w:rsidRPr="0044271D">
        <w:rPr>
          <w:rStyle w:val="a7"/>
          <w:b w:val="0"/>
          <w:color w:val="00000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B90D4B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B90D4B">
        <w:rPr>
          <w:lang w:val="uk-UA"/>
        </w:rPr>
        <w:t>Бучанської</w:t>
      </w:r>
      <w:proofErr w:type="spellEnd"/>
      <w:r w:rsidRPr="005E0F8E">
        <w:rPr>
          <w:lang w:val="uk-UA"/>
        </w:rPr>
        <w:t xml:space="preserve"> міської ради</w:t>
      </w:r>
    </w:p>
    <w:p w:rsidR="00CB1943" w:rsidRPr="00FD0720" w:rsidRDefault="00CB1943" w:rsidP="00981CED">
      <w:pPr>
        <w:jc w:val="both"/>
        <w:rPr>
          <w:sz w:val="16"/>
          <w:szCs w:val="16"/>
          <w:lang w:val="uk-UA"/>
        </w:rPr>
      </w:pPr>
    </w:p>
    <w:p w:rsidR="00CB1943" w:rsidRDefault="00CB1943" w:rsidP="00F61778">
      <w:pPr>
        <w:jc w:val="both"/>
        <w:rPr>
          <w:b/>
          <w:lang w:val="uk-UA"/>
        </w:rPr>
      </w:pPr>
      <w:r w:rsidRPr="009D7774">
        <w:rPr>
          <w:b/>
          <w:lang w:val="uk-UA"/>
        </w:rPr>
        <w:t>ВИРІШИВ:</w:t>
      </w:r>
    </w:p>
    <w:p w:rsidR="00CB1943" w:rsidRPr="00FD0720" w:rsidRDefault="00CB1943" w:rsidP="00F61778">
      <w:pPr>
        <w:jc w:val="both"/>
        <w:rPr>
          <w:b/>
          <w:sz w:val="16"/>
          <w:szCs w:val="16"/>
          <w:lang w:val="uk-UA"/>
        </w:rPr>
      </w:pPr>
    </w:p>
    <w:p w:rsidR="008C2F8F" w:rsidRDefault="008C2F8F" w:rsidP="008C2F8F">
      <w:pPr>
        <w:numPr>
          <w:ilvl w:val="0"/>
          <w:numId w:val="1"/>
        </w:numPr>
        <w:ind w:right="-2"/>
        <w:jc w:val="both"/>
        <w:rPr>
          <w:lang w:val="uk-UA"/>
        </w:rPr>
      </w:pPr>
      <w:proofErr w:type="spellStart"/>
      <w:r>
        <w:rPr>
          <w:lang w:val="uk-UA"/>
        </w:rPr>
        <w:t>В</w:t>
      </w:r>
      <w:r w:rsidRPr="00B95D03">
        <w:rPr>
          <w:lang w:val="uk-UA"/>
        </w:rPr>
        <w:t>нести</w:t>
      </w:r>
      <w:proofErr w:type="spellEnd"/>
      <w:r w:rsidRPr="00B95D03">
        <w:rPr>
          <w:lang w:val="uk-UA"/>
        </w:rPr>
        <w:t xml:space="preserve"> зміни до п. 3 </w:t>
      </w:r>
      <w:r>
        <w:rPr>
          <w:lang w:val="uk-UA"/>
        </w:rPr>
        <w:t xml:space="preserve">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</w:t>
      </w:r>
      <w:r w:rsidRPr="00B95D03">
        <w:rPr>
          <w:lang w:val="uk-UA"/>
        </w:rPr>
        <w:t xml:space="preserve"> від </w:t>
      </w:r>
      <w:r>
        <w:rPr>
          <w:lang w:val="uk-UA"/>
        </w:rPr>
        <w:t>15.12.</w:t>
      </w:r>
      <w:r w:rsidRPr="00B95D03">
        <w:rPr>
          <w:lang w:val="uk-UA"/>
        </w:rPr>
        <w:t xml:space="preserve">2020 № </w:t>
      </w:r>
      <w:r>
        <w:rPr>
          <w:lang w:val="uk-UA"/>
        </w:rPr>
        <w:t>944</w:t>
      </w:r>
      <w:r w:rsidRPr="00B95D03">
        <w:rPr>
          <w:lang w:val="uk-UA"/>
        </w:rPr>
        <w:t xml:space="preserve">-О </w:t>
      </w:r>
      <w:r w:rsidRPr="0092252F">
        <w:rPr>
          <w:lang w:val="uk-UA"/>
        </w:rPr>
        <w:t xml:space="preserve">«Про забезпечення безоплатним харчуванням учнів 1 – 11 класів пільгових категорій закладів загальної середньої освіти </w:t>
      </w:r>
      <w:proofErr w:type="spellStart"/>
      <w:r w:rsidRPr="0092252F">
        <w:rPr>
          <w:lang w:val="uk-UA"/>
        </w:rPr>
        <w:t>Бучанської</w:t>
      </w:r>
      <w:proofErr w:type="spellEnd"/>
      <w:r w:rsidRPr="0092252F">
        <w:rPr>
          <w:lang w:val="uk-UA"/>
        </w:rPr>
        <w:t xml:space="preserve"> міської об’єднаної територіальної громади у 2021 році», виклавши в такій редакції: «п. 3. Забезпечити безоплатним гарячим харчуванням учнів </w:t>
      </w:r>
      <w:r>
        <w:rPr>
          <w:lang w:val="uk-UA"/>
        </w:rPr>
        <w:t>1</w:t>
      </w:r>
      <w:r w:rsidRPr="0092252F">
        <w:rPr>
          <w:lang w:val="uk-UA"/>
        </w:rPr>
        <w:t xml:space="preserve"> – </w:t>
      </w:r>
      <w:r>
        <w:rPr>
          <w:lang w:val="uk-UA"/>
        </w:rPr>
        <w:t xml:space="preserve">11 </w:t>
      </w:r>
      <w:r w:rsidRPr="0092252F">
        <w:rPr>
          <w:lang w:val="uk-UA"/>
        </w:rPr>
        <w:t>класів з числа дітей з інвалідністю</w:t>
      </w:r>
      <w:r>
        <w:rPr>
          <w:lang w:val="uk-UA"/>
        </w:rPr>
        <w:t>»</w:t>
      </w:r>
      <w:r w:rsidRPr="0092252F">
        <w:rPr>
          <w:lang w:val="uk-UA"/>
        </w:rPr>
        <w:t>.</w:t>
      </w:r>
    </w:p>
    <w:p w:rsidR="008C2F8F" w:rsidRDefault="008C2F8F" w:rsidP="008C2F8F">
      <w:pPr>
        <w:numPr>
          <w:ilvl w:val="0"/>
          <w:numId w:val="1"/>
        </w:numPr>
        <w:ind w:right="-2"/>
        <w:jc w:val="both"/>
        <w:rPr>
          <w:lang w:val="uk-UA"/>
        </w:rPr>
      </w:pPr>
      <w:r w:rsidRPr="008C2F8F">
        <w:rPr>
          <w:lang w:val="uk-UA"/>
        </w:rPr>
        <w:t xml:space="preserve">Забезпечити з 01.02.2021 року безоплатним гарячим харчуванням учнів 1 – 11 класів закладів загальної середньої освіти з числа </w:t>
      </w:r>
      <w:r w:rsidRPr="0092252F">
        <w:rPr>
          <w:lang w:val="uk-UA"/>
        </w:rPr>
        <w:t>дітей з інвалідністю</w:t>
      </w:r>
      <w:r>
        <w:rPr>
          <w:lang w:val="uk-UA"/>
        </w:rPr>
        <w:t xml:space="preserve">, які </w:t>
      </w:r>
      <w:r w:rsidRPr="008C2F8F">
        <w:rPr>
          <w:lang w:val="uk-UA"/>
        </w:rPr>
        <w:t xml:space="preserve">навчаються в закладах загальної середньої освіти </w:t>
      </w:r>
      <w:r>
        <w:rPr>
          <w:lang w:val="uk-UA"/>
        </w:rPr>
        <w:t xml:space="preserve">та проживають на території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92252F">
        <w:rPr>
          <w:lang w:val="uk-UA"/>
        </w:rPr>
        <w:t>.</w:t>
      </w:r>
    </w:p>
    <w:p w:rsidR="008C2F8F" w:rsidRDefault="008C2F8F" w:rsidP="008C2F8F">
      <w:pPr>
        <w:pStyle w:val="a8"/>
        <w:numPr>
          <w:ilvl w:val="0"/>
          <w:numId w:val="1"/>
        </w:numPr>
        <w:ind w:right="-2"/>
        <w:jc w:val="both"/>
        <w:rPr>
          <w:lang w:val="uk-UA"/>
        </w:rPr>
      </w:pPr>
      <w:r w:rsidRPr="008C2F8F">
        <w:rPr>
          <w:lang w:val="uk-UA"/>
        </w:rPr>
        <w:t xml:space="preserve">Затвердити перелік документів для забезпечення безкоштовним харчуванням </w:t>
      </w:r>
      <w:r>
        <w:rPr>
          <w:lang w:val="uk-UA"/>
        </w:rPr>
        <w:t xml:space="preserve">учнів </w:t>
      </w:r>
      <w:r w:rsidRPr="008C2F8F">
        <w:rPr>
          <w:lang w:val="uk-UA"/>
        </w:rPr>
        <w:t xml:space="preserve"> </w:t>
      </w:r>
      <w:r>
        <w:rPr>
          <w:lang w:val="uk-UA"/>
        </w:rPr>
        <w:t>з числа дітей з інвалідністю</w:t>
      </w:r>
      <w:r w:rsidRPr="008C2F8F">
        <w:rPr>
          <w:lang w:val="uk-UA"/>
        </w:rPr>
        <w:t xml:space="preserve">, які навчаються в закладах загальної середньої освіти та проживають на території </w:t>
      </w:r>
      <w:proofErr w:type="spellStart"/>
      <w:r w:rsidRPr="008C2F8F">
        <w:rPr>
          <w:lang w:val="uk-UA"/>
        </w:rPr>
        <w:t>Бучанської</w:t>
      </w:r>
      <w:proofErr w:type="spellEnd"/>
      <w:r w:rsidRPr="008C2F8F">
        <w:rPr>
          <w:lang w:val="uk-UA"/>
        </w:rPr>
        <w:t xml:space="preserve"> міської об’єднаної територіальної громади</w:t>
      </w:r>
      <w:r>
        <w:rPr>
          <w:lang w:val="uk-UA"/>
        </w:rPr>
        <w:t>:</w:t>
      </w:r>
    </w:p>
    <w:p w:rsidR="008C2F8F" w:rsidRDefault="008C2F8F" w:rsidP="008C2F8F">
      <w:pPr>
        <w:pStyle w:val="a8"/>
        <w:ind w:left="709" w:right="-2" w:hanging="1"/>
        <w:jc w:val="both"/>
        <w:rPr>
          <w:lang w:val="uk-UA"/>
        </w:rPr>
      </w:pPr>
      <w:r w:rsidRPr="00923CA0">
        <w:rPr>
          <w:lang w:val="uk-UA"/>
        </w:rPr>
        <w:t>заява одного з батьків</w:t>
      </w:r>
      <w:r>
        <w:rPr>
          <w:lang w:val="uk-UA"/>
        </w:rPr>
        <w:t xml:space="preserve">, </w:t>
      </w:r>
      <w:r w:rsidRPr="00923CA0">
        <w:rPr>
          <w:lang w:val="uk-UA"/>
        </w:rPr>
        <w:t>копія свідоцтва про народження дитини</w:t>
      </w:r>
      <w:r>
        <w:rPr>
          <w:lang w:val="uk-UA"/>
        </w:rPr>
        <w:t xml:space="preserve">, </w:t>
      </w:r>
      <w:r w:rsidRPr="00923CA0">
        <w:rPr>
          <w:lang w:val="uk-UA"/>
        </w:rPr>
        <w:t xml:space="preserve">копія </w:t>
      </w:r>
      <w:r>
        <w:rPr>
          <w:lang w:val="uk-UA"/>
        </w:rPr>
        <w:t xml:space="preserve">посвідчення </w:t>
      </w:r>
      <w:r w:rsidRPr="00923CA0">
        <w:rPr>
          <w:lang w:val="uk-UA"/>
        </w:rPr>
        <w:t>дитини з інвалідністю</w:t>
      </w:r>
      <w:r>
        <w:rPr>
          <w:lang w:val="uk-UA"/>
        </w:rPr>
        <w:t>.</w:t>
      </w:r>
    </w:p>
    <w:p w:rsidR="008C2F8F" w:rsidRDefault="00CB1943" w:rsidP="008C2F8F">
      <w:pPr>
        <w:numPr>
          <w:ilvl w:val="0"/>
          <w:numId w:val="1"/>
        </w:numPr>
        <w:ind w:right="-2"/>
        <w:jc w:val="both"/>
        <w:rPr>
          <w:lang w:val="uk-UA"/>
        </w:rPr>
      </w:pPr>
      <w:r w:rsidRPr="0092252F">
        <w:rPr>
          <w:lang w:val="uk-UA"/>
        </w:rPr>
        <w:lastRenderedPageBreak/>
        <w:t xml:space="preserve">Відділу освіти </w:t>
      </w:r>
      <w:proofErr w:type="spellStart"/>
      <w:r w:rsidRPr="0092252F">
        <w:rPr>
          <w:lang w:val="uk-UA"/>
        </w:rPr>
        <w:t>Бучанської</w:t>
      </w:r>
      <w:proofErr w:type="spellEnd"/>
      <w:r w:rsidRPr="0092252F">
        <w:rPr>
          <w:lang w:val="uk-UA"/>
        </w:rPr>
        <w:t xml:space="preserve"> </w:t>
      </w:r>
      <w:r w:rsidR="00CA4CFC" w:rsidRPr="0092252F">
        <w:rPr>
          <w:lang w:val="uk-UA"/>
        </w:rPr>
        <w:t xml:space="preserve">міської ради довести до відома керівників </w:t>
      </w:r>
      <w:r w:rsidRPr="0092252F">
        <w:rPr>
          <w:lang w:val="uk-UA"/>
        </w:rPr>
        <w:t xml:space="preserve">закладів </w:t>
      </w:r>
      <w:r w:rsidR="00CA4CFC" w:rsidRPr="0092252F">
        <w:rPr>
          <w:lang w:val="uk-UA"/>
        </w:rPr>
        <w:t>загальн</w:t>
      </w:r>
      <w:r w:rsidRPr="0092252F">
        <w:rPr>
          <w:lang w:val="uk-UA"/>
        </w:rPr>
        <w:t xml:space="preserve">ої </w:t>
      </w:r>
      <w:r w:rsidR="00CA4CFC" w:rsidRPr="0092252F">
        <w:rPr>
          <w:lang w:val="uk-UA"/>
        </w:rPr>
        <w:t xml:space="preserve">середньої </w:t>
      </w:r>
      <w:r w:rsidRPr="0092252F">
        <w:rPr>
          <w:lang w:val="uk-UA"/>
        </w:rPr>
        <w:t>освіти дане рішення.</w:t>
      </w:r>
    </w:p>
    <w:p w:rsidR="00CB1943" w:rsidRPr="008C2F8F" w:rsidRDefault="00CB1943" w:rsidP="008C2F8F">
      <w:pPr>
        <w:numPr>
          <w:ilvl w:val="0"/>
          <w:numId w:val="1"/>
        </w:numPr>
        <w:ind w:right="-2"/>
        <w:jc w:val="both"/>
        <w:rPr>
          <w:lang w:val="uk-UA"/>
        </w:rPr>
      </w:pPr>
      <w:r w:rsidRPr="008C2F8F">
        <w:rPr>
          <w:lang w:val="uk-UA"/>
        </w:rPr>
        <w:t xml:space="preserve">Контроль за виконанням даного </w:t>
      </w:r>
      <w:r w:rsidR="00341C41" w:rsidRPr="008C2F8F">
        <w:rPr>
          <w:lang w:val="uk-UA"/>
        </w:rPr>
        <w:t>рішення покласти на начальника В</w:t>
      </w:r>
      <w:r w:rsidRPr="008C2F8F">
        <w:rPr>
          <w:lang w:val="uk-UA"/>
        </w:rPr>
        <w:t xml:space="preserve">ідділу освіти </w:t>
      </w:r>
      <w:proofErr w:type="spellStart"/>
      <w:r w:rsidRPr="008C2F8F">
        <w:rPr>
          <w:lang w:val="uk-UA"/>
        </w:rPr>
        <w:t>Бучанської</w:t>
      </w:r>
      <w:proofErr w:type="spellEnd"/>
      <w:r w:rsidRPr="008C2F8F">
        <w:rPr>
          <w:lang w:val="uk-UA"/>
        </w:rPr>
        <w:t xml:space="preserve"> міської ради </w:t>
      </w:r>
      <w:proofErr w:type="spellStart"/>
      <w:r w:rsidRPr="008C2F8F">
        <w:rPr>
          <w:lang w:val="uk-UA"/>
        </w:rPr>
        <w:t>О.І.Цимбала</w:t>
      </w:r>
      <w:proofErr w:type="spellEnd"/>
      <w:r w:rsidRPr="008C2F8F">
        <w:rPr>
          <w:lang w:val="uk-UA"/>
        </w:rPr>
        <w:t>.</w:t>
      </w:r>
    </w:p>
    <w:p w:rsidR="00CB1943" w:rsidRDefault="00CB1943" w:rsidP="009D7774">
      <w:pPr>
        <w:jc w:val="both"/>
        <w:rPr>
          <w:lang w:val="uk-UA"/>
        </w:rPr>
      </w:pPr>
    </w:p>
    <w:p w:rsidR="00057B0D" w:rsidRPr="009D7774" w:rsidRDefault="00057B0D" w:rsidP="009D7774">
      <w:pPr>
        <w:jc w:val="both"/>
        <w:rPr>
          <w:lang w:val="uk-UA"/>
        </w:rPr>
      </w:pPr>
    </w:p>
    <w:p w:rsidR="00CB1943" w:rsidRDefault="00CB1943" w:rsidP="00F61778">
      <w:pPr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голова</w:t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  <w:t xml:space="preserve">          </w:t>
      </w:r>
      <w:r w:rsidRPr="00CC43EB"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</w:p>
    <w:p w:rsidR="002D526D" w:rsidRDefault="002D526D" w:rsidP="002D526D">
      <w:pPr>
        <w:jc w:val="both"/>
        <w:rPr>
          <w:b/>
          <w:lang w:val="uk-UA"/>
        </w:rPr>
      </w:pPr>
    </w:p>
    <w:p w:rsidR="00AF7A37" w:rsidRDefault="00AF7A37" w:rsidP="002D526D">
      <w:pPr>
        <w:jc w:val="both"/>
        <w:rPr>
          <w:b/>
          <w:lang w:val="uk-UA"/>
        </w:rPr>
      </w:pPr>
    </w:p>
    <w:p w:rsidR="00C5294A" w:rsidRDefault="00027F14" w:rsidP="002D526D">
      <w:pPr>
        <w:jc w:val="both"/>
        <w:rPr>
          <w:b/>
          <w:lang w:val="uk-UA"/>
        </w:rPr>
      </w:pPr>
      <w:r>
        <w:rPr>
          <w:b/>
          <w:lang w:val="uk-UA"/>
        </w:rPr>
        <w:t>З</w:t>
      </w:r>
      <w:r w:rsidR="00AF7A37">
        <w:rPr>
          <w:b/>
          <w:lang w:val="uk-UA"/>
        </w:rPr>
        <w:t xml:space="preserve">аступник </w:t>
      </w:r>
      <w:r w:rsidR="002D526D" w:rsidRPr="006E21FC">
        <w:rPr>
          <w:b/>
          <w:lang w:val="uk-UA"/>
        </w:rPr>
        <w:t>м</w:t>
      </w:r>
      <w:r w:rsidR="002D526D">
        <w:rPr>
          <w:b/>
          <w:lang w:val="uk-UA"/>
        </w:rPr>
        <w:t>іського голови</w:t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>
        <w:rPr>
          <w:b/>
          <w:lang w:val="uk-UA"/>
        </w:rPr>
        <w:tab/>
      </w:r>
      <w:r w:rsidR="00C5294A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С.А.Шепетько</w:t>
      </w:r>
      <w:proofErr w:type="spellEnd"/>
    </w:p>
    <w:p w:rsidR="00C5294A" w:rsidRDefault="00C5294A" w:rsidP="002D526D">
      <w:pPr>
        <w:jc w:val="both"/>
        <w:rPr>
          <w:b/>
          <w:lang w:val="uk-UA"/>
        </w:rPr>
      </w:pPr>
    </w:p>
    <w:p w:rsidR="002D526D" w:rsidRDefault="00C5294A" w:rsidP="002D526D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B1943" w:rsidRPr="00C5294A" w:rsidRDefault="00C5294A" w:rsidP="00F61778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В. о. к</w:t>
      </w:r>
      <w:r w:rsidR="00CB1943" w:rsidRPr="00C5294A">
        <w:rPr>
          <w:b/>
          <w:bCs/>
          <w:color w:val="000000"/>
          <w:spacing w:val="1"/>
          <w:lang w:val="uk-UA"/>
        </w:rPr>
        <w:t>еруюч</w:t>
      </w:r>
      <w:r>
        <w:rPr>
          <w:b/>
          <w:bCs/>
          <w:color w:val="000000"/>
          <w:spacing w:val="1"/>
          <w:lang w:val="uk-UA"/>
        </w:rPr>
        <w:t>ого справами</w:t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proofErr w:type="spellStart"/>
      <w:r>
        <w:rPr>
          <w:b/>
          <w:bCs/>
          <w:color w:val="000000"/>
          <w:spacing w:val="1"/>
          <w:lang w:val="uk-UA"/>
        </w:rPr>
        <w:t>О.Ф.Пронько</w:t>
      </w:r>
      <w:proofErr w:type="spellEnd"/>
    </w:p>
    <w:p w:rsidR="00CB1943" w:rsidRPr="00C5294A" w:rsidRDefault="00CB1943" w:rsidP="00F61778">
      <w:pPr>
        <w:jc w:val="both"/>
        <w:rPr>
          <w:sz w:val="16"/>
          <w:szCs w:val="16"/>
          <w:lang w:val="uk-UA"/>
        </w:rPr>
      </w:pPr>
    </w:p>
    <w:p w:rsidR="00CB1943" w:rsidRPr="00F0591F" w:rsidRDefault="00CB1943" w:rsidP="00F61778">
      <w:pPr>
        <w:jc w:val="both"/>
        <w:rPr>
          <w:b/>
          <w:sz w:val="18"/>
          <w:szCs w:val="18"/>
          <w:lang w:val="uk-UA"/>
        </w:rPr>
      </w:pPr>
      <w:r w:rsidRPr="00C5294A">
        <w:rPr>
          <w:b/>
          <w:lang w:val="uk-UA"/>
        </w:rPr>
        <w:t>ПОГОДЖЕНО:</w:t>
      </w:r>
    </w:p>
    <w:p w:rsidR="00CB1943" w:rsidRDefault="00C5294A" w:rsidP="00F61778">
      <w:pPr>
        <w:jc w:val="both"/>
        <w:rPr>
          <w:lang w:val="uk-UA"/>
        </w:rPr>
      </w:pPr>
      <w:r>
        <w:rPr>
          <w:lang w:val="uk-UA"/>
        </w:rPr>
        <w:t xml:space="preserve">Начальник юридичного відділу </w:t>
      </w:r>
      <w:r w:rsidR="006A0F42">
        <w:rPr>
          <w:lang w:val="uk-UA"/>
        </w:rPr>
        <w:t xml:space="preserve">                   </w:t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proofErr w:type="spellStart"/>
      <w:r w:rsidR="006A0F42">
        <w:rPr>
          <w:lang w:val="uk-UA"/>
        </w:rPr>
        <w:t>М.С.Бєляков</w:t>
      </w:r>
      <w:proofErr w:type="spellEnd"/>
    </w:p>
    <w:p w:rsidR="00CB1943" w:rsidRPr="009D7774" w:rsidRDefault="00CB1943" w:rsidP="00F61778">
      <w:pPr>
        <w:jc w:val="both"/>
        <w:rPr>
          <w:lang w:val="uk-UA"/>
        </w:rPr>
      </w:pPr>
    </w:p>
    <w:p w:rsidR="00CB1943" w:rsidRDefault="00CB1943" w:rsidP="00F61778">
      <w:pPr>
        <w:jc w:val="both"/>
        <w:rPr>
          <w:b/>
        </w:rPr>
      </w:pPr>
      <w:r>
        <w:rPr>
          <w:b/>
        </w:rPr>
        <w:t>ПОДАННЯ:</w:t>
      </w:r>
    </w:p>
    <w:p w:rsidR="00CB1943" w:rsidRDefault="00CB1943" w:rsidP="00F61778">
      <w:pPr>
        <w:jc w:val="both"/>
        <w:rPr>
          <w:lang w:val="uk-UA"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r>
        <w:rPr>
          <w:lang w:val="uk-UA"/>
        </w:rPr>
        <w:tab/>
        <w:t>О.І.Цимбал</w:t>
      </w:r>
    </w:p>
    <w:p w:rsidR="002D526D" w:rsidRDefault="002D526D" w:rsidP="00F61778">
      <w:pPr>
        <w:jc w:val="both"/>
        <w:rPr>
          <w:lang w:val="uk-UA"/>
        </w:rPr>
      </w:pPr>
    </w:p>
    <w:p w:rsidR="002D526D" w:rsidRDefault="002D526D" w:rsidP="00F61778">
      <w:pPr>
        <w:jc w:val="both"/>
        <w:rPr>
          <w:lang w:val="uk-UA"/>
        </w:rPr>
      </w:pPr>
    </w:p>
    <w:sectPr w:rsidR="002D526D" w:rsidSect="005A1A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394B"/>
    <w:multiLevelType w:val="multilevel"/>
    <w:tmpl w:val="491E78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DD7F84"/>
    <w:multiLevelType w:val="multilevel"/>
    <w:tmpl w:val="7B62D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0651D8"/>
    <w:multiLevelType w:val="hybridMultilevel"/>
    <w:tmpl w:val="A6966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2B60C4"/>
    <w:multiLevelType w:val="hybridMultilevel"/>
    <w:tmpl w:val="681A1466"/>
    <w:lvl w:ilvl="0" w:tplc="14CC4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3C5E73"/>
    <w:multiLevelType w:val="multilevel"/>
    <w:tmpl w:val="7E8C1F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FFB069C"/>
    <w:multiLevelType w:val="hybridMultilevel"/>
    <w:tmpl w:val="B6A8D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6BA"/>
    <w:rsid w:val="0000270C"/>
    <w:rsid w:val="000027D8"/>
    <w:rsid w:val="0000316B"/>
    <w:rsid w:val="00006CE3"/>
    <w:rsid w:val="00006ED8"/>
    <w:rsid w:val="000075CA"/>
    <w:rsid w:val="00007A80"/>
    <w:rsid w:val="00010184"/>
    <w:rsid w:val="00010649"/>
    <w:rsid w:val="00011171"/>
    <w:rsid w:val="00011F4C"/>
    <w:rsid w:val="000127B2"/>
    <w:rsid w:val="00012940"/>
    <w:rsid w:val="00013F71"/>
    <w:rsid w:val="000145B3"/>
    <w:rsid w:val="00014E65"/>
    <w:rsid w:val="000161F9"/>
    <w:rsid w:val="0001765D"/>
    <w:rsid w:val="00020173"/>
    <w:rsid w:val="00020767"/>
    <w:rsid w:val="00020890"/>
    <w:rsid w:val="00020A2A"/>
    <w:rsid w:val="00020E0C"/>
    <w:rsid w:val="00023C35"/>
    <w:rsid w:val="00024DC9"/>
    <w:rsid w:val="00025278"/>
    <w:rsid w:val="00026973"/>
    <w:rsid w:val="00027F14"/>
    <w:rsid w:val="00027F43"/>
    <w:rsid w:val="000302E5"/>
    <w:rsid w:val="00030AF2"/>
    <w:rsid w:val="0003306A"/>
    <w:rsid w:val="000331F6"/>
    <w:rsid w:val="00033585"/>
    <w:rsid w:val="0003373B"/>
    <w:rsid w:val="000352A5"/>
    <w:rsid w:val="000406A9"/>
    <w:rsid w:val="00041119"/>
    <w:rsid w:val="00041E9D"/>
    <w:rsid w:val="0004331B"/>
    <w:rsid w:val="00043DAB"/>
    <w:rsid w:val="00044203"/>
    <w:rsid w:val="00044207"/>
    <w:rsid w:val="000447F9"/>
    <w:rsid w:val="00044AC6"/>
    <w:rsid w:val="000450A4"/>
    <w:rsid w:val="00045E46"/>
    <w:rsid w:val="00051003"/>
    <w:rsid w:val="00052541"/>
    <w:rsid w:val="00052D8F"/>
    <w:rsid w:val="00053A01"/>
    <w:rsid w:val="000541E2"/>
    <w:rsid w:val="00054759"/>
    <w:rsid w:val="000548CE"/>
    <w:rsid w:val="00054FF6"/>
    <w:rsid w:val="000550F8"/>
    <w:rsid w:val="00055119"/>
    <w:rsid w:val="000568FE"/>
    <w:rsid w:val="00057117"/>
    <w:rsid w:val="00057B0D"/>
    <w:rsid w:val="00057BA0"/>
    <w:rsid w:val="000635C2"/>
    <w:rsid w:val="00063982"/>
    <w:rsid w:val="00065221"/>
    <w:rsid w:val="0006537A"/>
    <w:rsid w:val="00065EA2"/>
    <w:rsid w:val="00066738"/>
    <w:rsid w:val="00067156"/>
    <w:rsid w:val="000675EE"/>
    <w:rsid w:val="000677EF"/>
    <w:rsid w:val="00070566"/>
    <w:rsid w:val="00071B10"/>
    <w:rsid w:val="00072B42"/>
    <w:rsid w:val="000730D4"/>
    <w:rsid w:val="000739E4"/>
    <w:rsid w:val="00074046"/>
    <w:rsid w:val="0007452F"/>
    <w:rsid w:val="000752D7"/>
    <w:rsid w:val="0007741E"/>
    <w:rsid w:val="00080DEF"/>
    <w:rsid w:val="00081AD2"/>
    <w:rsid w:val="00083FE4"/>
    <w:rsid w:val="0008689F"/>
    <w:rsid w:val="00086DDA"/>
    <w:rsid w:val="00087347"/>
    <w:rsid w:val="00090784"/>
    <w:rsid w:val="00090A92"/>
    <w:rsid w:val="000912B2"/>
    <w:rsid w:val="000923A5"/>
    <w:rsid w:val="00092CC2"/>
    <w:rsid w:val="00094BE9"/>
    <w:rsid w:val="00095A04"/>
    <w:rsid w:val="0009729C"/>
    <w:rsid w:val="000A04D5"/>
    <w:rsid w:val="000A1312"/>
    <w:rsid w:val="000A2B75"/>
    <w:rsid w:val="000A2B92"/>
    <w:rsid w:val="000A38F3"/>
    <w:rsid w:val="000A41FE"/>
    <w:rsid w:val="000A48E0"/>
    <w:rsid w:val="000A659C"/>
    <w:rsid w:val="000A68D5"/>
    <w:rsid w:val="000B0A42"/>
    <w:rsid w:val="000B2493"/>
    <w:rsid w:val="000B279F"/>
    <w:rsid w:val="000B4A18"/>
    <w:rsid w:val="000B5B0C"/>
    <w:rsid w:val="000B7128"/>
    <w:rsid w:val="000C0093"/>
    <w:rsid w:val="000C188A"/>
    <w:rsid w:val="000C3CFA"/>
    <w:rsid w:val="000C3F47"/>
    <w:rsid w:val="000C43EB"/>
    <w:rsid w:val="000D02E9"/>
    <w:rsid w:val="000D19AF"/>
    <w:rsid w:val="000D2E05"/>
    <w:rsid w:val="000D42CD"/>
    <w:rsid w:val="000D4706"/>
    <w:rsid w:val="000D49A1"/>
    <w:rsid w:val="000D530A"/>
    <w:rsid w:val="000D5828"/>
    <w:rsid w:val="000D63EC"/>
    <w:rsid w:val="000E017A"/>
    <w:rsid w:val="000E10E1"/>
    <w:rsid w:val="000E1D35"/>
    <w:rsid w:val="000E2E00"/>
    <w:rsid w:val="000E3CAE"/>
    <w:rsid w:val="000E4610"/>
    <w:rsid w:val="000E6F02"/>
    <w:rsid w:val="000F0C1B"/>
    <w:rsid w:val="000F3141"/>
    <w:rsid w:val="000F44F9"/>
    <w:rsid w:val="000F60A0"/>
    <w:rsid w:val="000F6A8B"/>
    <w:rsid w:val="000F6E4D"/>
    <w:rsid w:val="00101072"/>
    <w:rsid w:val="001011D8"/>
    <w:rsid w:val="00101A1A"/>
    <w:rsid w:val="00101A27"/>
    <w:rsid w:val="00102AA9"/>
    <w:rsid w:val="0010473C"/>
    <w:rsid w:val="0010488D"/>
    <w:rsid w:val="00104A4E"/>
    <w:rsid w:val="00104D9D"/>
    <w:rsid w:val="0010589D"/>
    <w:rsid w:val="00105CED"/>
    <w:rsid w:val="00106F74"/>
    <w:rsid w:val="00111330"/>
    <w:rsid w:val="00120181"/>
    <w:rsid w:val="00126A85"/>
    <w:rsid w:val="001270BD"/>
    <w:rsid w:val="00127DC6"/>
    <w:rsid w:val="00131B46"/>
    <w:rsid w:val="00135735"/>
    <w:rsid w:val="001364BC"/>
    <w:rsid w:val="001371BD"/>
    <w:rsid w:val="00137215"/>
    <w:rsid w:val="001376E2"/>
    <w:rsid w:val="00142991"/>
    <w:rsid w:val="00142BF4"/>
    <w:rsid w:val="00143BD7"/>
    <w:rsid w:val="00144DB0"/>
    <w:rsid w:val="00145BC0"/>
    <w:rsid w:val="00146D68"/>
    <w:rsid w:val="00147526"/>
    <w:rsid w:val="001511A6"/>
    <w:rsid w:val="0015363C"/>
    <w:rsid w:val="00153778"/>
    <w:rsid w:val="0015395D"/>
    <w:rsid w:val="0016009A"/>
    <w:rsid w:val="001604C9"/>
    <w:rsid w:val="00162FBA"/>
    <w:rsid w:val="00163252"/>
    <w:rsid w:val="0016530B"/>
    <w:rsid w:val="00165B23"/>
    <w:rsid w:val="00165F22"/>
    <w:rsid w:val="00167BBF"/>
    <w:rsid w:val="00175F7E"/>
    <w:rsid w:val="00177B6C"/>
    <w:rsid w:val="00186CF9"/>
    <w:rsid w:val="00187B73"/>
    <w:rsid w:val="0019084E"/>
    <w:rsid w:val="00191521"/>
    <w:rsid w:val="0019328B"/>
    <w:rsid w:val="00193446"/>
    <w:rsid w:val="00193D68"/>
    <w:rsid w:val="00194B69"/>
    <w:rsid w:val="001973E2"/>
    <w:rsid w:val="001A02B7"/>
    <w:rsid w:val="001A1A84"/>
    <w:rsid w:val="001A52BF"/>
    <w:rsid w:val="001A726D"/>
    <w:rsid w:val="001B1704"/>
    <w:rsid w:val="001B3BDC"/>
    <w:rsid w:val="001B4347"/>
    <w:rsid w:val="001B4C87"/>
    <w:rsid w:val="001B5357"/>
    <w:rsid w:val="001C028A"/>
    <w:rsid w:val="001C1133"/>
    <w:rsid w:val="001C21A4"/>
    <w:rsid w:val="001C4A48"/>
    <w:rsid w:val="001C668E"/>
    <w:rsid w:val="001D134B"/>
    <w:rsid w:val="001D1417"/>
    <w:rsid w:val="001D163D"/>
    <w:rsid w:val="001D1704"/>
    <w:rsid w:val="001D28CB"/>
    <w:rsid w:val="001D7DF7"/>
    <w:rsid w:val="001E06B0"/>
    <w:rsid w:val="001E161E"/>
    <w:rsid w:val="001E2A59"/>
    <w:rsid w:val="001E3C39"/>
    <w:rsid w:val="001F018A"/>
    <w:rsid w:val="001F1F66"/>
    <w:rsid w:val="001F2063"/>
    <w:rsid w:val="001F2E12"/>
    <w:rsid w:val="001F4934"/>
    <w:rsid w:val="001F670B"/>
    <w:rsid w:val="001F6FEC"/>
    <w:rsid w:val="001F72AE"/>
    <w:rsid w:val="001F7723"/>
    <w:rsid w:val="001F79AF"/>
    <w:rsid w:val="002012D8"/>
    <w:rsid w:val="00202AFC"/>
    <w:rsid w:val="00205A88"/>
    <w:rsid w:val="00207B25"/>
    <w:rsid w:val="002103F0"/>
    <w:rsid w:val="00210F2B"/>
    <w:rsid w:val="00213A6E"/>
    <w:rsid w:val="00215CF1"/>
    <w:rsid w:val="00216B17"/>
    <w:rsid w:val="0021778A"/>
    <w:rsid w:val="00220E40"/>
    <w:rsid w:val="00221569"/>
    <w:rsid w:val="0022389C"/>
    <w:rsid w:val="002248AC"/>
    <w:rsid w:val="0022553E"/>
    <w:rsid w:val="002257F5"/>
    <w:rsid w:val="00225816"/>
    <w:rsid w:val="00225862"/>
    <w:rsid w:val="00226025"/>
    <w:rsid w:val="0022620C"/>
    <w:rsid w:val="00230135"/>
    <w:rsid w:val="002301E0"/>
    <w:rsid w:val="00231C9D"/>
    <w:rsid w:val="00231FB7"/>
    <w:rsid w:val="002331DD"/>
    <w:rsid w:val="00235010"/>
    <w:rsid w:val="00235294"/>
    <w:rsid w:val="00235B0F"/>
    <w:rsid w:val="00235EA3"/>
    <w:rsid w:val="0023760B"/>
    <w:rsid w:val="00237998"/>
    <w:rsid w:val="00242946"/>
    <w:rsid w:val="00245365"/>
    <w:rsid w:val="00246180"/>
    <w:rsid w:val="002470A3"/>
    <w:rsid w:val="002471E3"/>
    <w:rsid w:val="002477A6"/>
    <w:rsid w:val="00247EEE"/>
    <w:rsid w:val="002501F4"/>
    <w:rsid w:val="00253250"/>
    <w:rsid w:val="0025579C"/>
    <w:rsid w:val="00255C5D"/>
    <w:rsid w:val="00256371"/>
    <w:rsid w:val="00256A55"/>
    <w:rsid w:val="002578A0"/>
    <w:rsid w:val="00257D05"/>
    <w:rsid w:val="0026022B"/>
    <w:rsid w:val="00261CE0"/>
    <w:rsid w:val="00265F80"/>
    <w:rsid w:val="002663B2"/>
    <w:rsid w:val="00266E84"/>
    <w:rsid w:val="00270FAF"/>
    <w:rsid w:val="002713B3"/>
    <w:rsid w:val="00272710"/>
    <w:rsid w:val="00273F8E"/>
    <w:rsid w:val="002757F2"/>
    <w:rsid w:val="0027733C"/>
    <w:rsid w:val="002808BE"/>
    <w:rsid w:val="00282624"/>
    <w:rsid w:val="002841A4"/>
    <w:rsid w:val="002873F3"/>
    <w:rsid w:val="002900BF"/>
    <w:rsid w:val="00290213"/>
    <w:rsid w:val="002904E7"/>
    <w:rsid w:val="0029276C"/>
    <w:rsid w:val="002931A9"/>
    <w:rsid w:val="0029378D"/>
    <w:rsid w:val="00293A2C"/>
    <w:rsid w:val="002941C4"/>
    <w:rsid w:val="002955D2"/>
    <w:rsid w:val="0029770D"/>
    <w:rsid w:val="002978E5"/>
    <w:rsid w:val="002A10FE"/>
    <w:rsid w:val="002A1ECD"/>
    <w:rsid w:val="002A3682"/>
    <w:rsid w:val="002A4750"/>
    <w:rsid w:val="002A6598"/>
    <w:rsid w:val="002A7DBE"/>
    <w:rsid w:val="002B0471"/>
    <w:rsid w:val="002B1E00"/>
    <w:rsid w:val="002B28E6"/>
    <w:rsid w:val="002B4C4E"/>
    <w:rsid w:val="002B5017"/>
    <w:rsid w:val="002B6E7C"/>
    <w:rsid w:val="002B7BD9"/>
    <w:rsid w:val="002C0F83"/>
    <w:rsid w:val="002C211F"/>
    <w:rsid w:val="002C4DB6"/>
    <w:rsid w:val="002C5F94"/>
    <w:rsid w:val="002C6604"/>
    <w:rsid w:val="002C7622"/>
    <w:rsid w:val="002C7D59"/>
    <w:rsid w:val="002D2DB6"/>
    <w:rsid w:val="002D329A"/>
    <w:rsid w:val="002D48A6"/>
    <w:rsid w:val="002D526D"/>
    <w:rsid w:val="002E0B95"/>
    <w:rsid w:val="002E1CB1"/>
    <w:rsid w:val="002E31C9"/>
    <w:rsid w:val="002E4C09"/>
    <w:rsid w:val="002E4D4D"/>
    <w:rsid w:val="002E52AD"/>
    <w:rsid w:val="002E60B5"/>
    <w:rsid w:val="002E7E43"/>
    <w:rsid w:val="002F07D5"/>
    <w:rsid w:val="002F106D"/>
    <w:rsid w:val="002F131D"/>
    <w:rsid w:val="002F1729"/>
    <w:rsid w:val="002F2AA0"/>
    <w:rsid w:val="002F3E39"/>
    <w:rsid w:val="002F424A"/>
    <w:rsid w:val="002F546B"/>
    <w:rsid w:val="002F5626"/>
    <w:rsid w:val="002F6161"/>
    <w:rsid w:val="002F620E"/>
    <w:rsid w:val="003025F4"/>
    <w:rsid w:val="0030293D"/>
    <w:rsid w:val="003036F4"/>
    <w:rsid w:val="003039DC"/>
    <w:rsid w:val="00306FA8"/>
    <w:rsid w:val="00311F60"/>
    <w:rsid w:val="003135DA"/>
    <w:rsid w:val="0031379A"/>
    <w:rsid w:val="00314E7A"/>
    <w:rsid w:val="00316DC5"/>
    <w:rsid w:val="0031753E"/>
    <w:rsid w:val="00320B1A"/>
    <w:rsid w:val="00321161"/>
    <w:rsid w:val="00324D9C"/>
    <w:rsid w:val="00325C52"/>
    <w:rsid w:val="00325C90"/>
    <w:rsid w:val="00325D72"/>
    <w:rsid w:val="003265FE"/>
    <w:rsid w:val="003276AB"/>
    <w:rsid w:val="003278BD"/>
    <w:rsid w:val="00327A42"/>
    <w:rsid w:val="00330A8A"/>
    <w:rsid w:val="003334BD"/>
    <w:rsid w:val="003338A5"/>
    <w:rsid w:val="00334295"/>
    <w:rsid w:val="003359CB"/>
    <w:rsid w:val="00335BF5"/>
    <w:rsid w:val="00336DEE"/>
    <w:rsid w:val="00337A88"/>
    <w:rsid w:val="00337F39"/>
    <w:rsid w:val="00340E2A"/>
    <w:rsid w:val="00341C41"/>
    <w:rsid w:val="0034202E"/>
    <w:rsid w:val="003437A9"/>
    <w:rsid w:val="00344EF7"/>
    <w:rsid w:val="00344FE0"/>
    <w:rsid w:val="003456DE"/>
    <w:rsid w:val="003458AE"/>
    <w:rsid w:val="00346852"/>
    <w:rsid w:val="00346FE6"/>
    <w:rsid w:val="00350902"/>
    <w:rsid w:val="00350AFE"/>
    <w:rsid w:val="00353629"/>
    <w:rsid w:val="003537C5"/>
    <w:rsid w:val="00356DDC"/>
    <w:rsid w:val="003622AD"/>
    <w:rsid w:val="003644F2"/>
    <w:rsid w:val="00364AB3"/>
    <w:rsid w:val="00365DED"/>
    <w:rsid w:val="00365E3F"/>
    <w:rsid w:val="003662D1"/>
    <w:rsid w:val="003667BF"/>
    <w:rsid w:val="003671EC"/>
    <w:rsid w:val="00367DC1"/>
    <w:rsid w:val="003706FD"/>
    <w:rsid w:val="003715DA"/>
    <w:rsid w:val="00373A7E"/>
    <w:rsid w:val="00374EC1"/>
    <w:rsid w:val="003752F0"/>
    <w:rsid w:val="0037564A"/>
    <w:rsid w:val="00376C43"/>
    <w:rsid w:val="00377BCF"/>
    <w:rsid w:val="003831FC"/>
    <w:rsid w:val="0038453D"/>
    <w:rsid w:val="00386CEC"/>
    <w:rsid w:val="00387F81"/>
    <w:rsid w:val="003908DE"/>
    <w:rsid w:val="003912AF"/>
    <w:rsid w:val="00391E99"/>
    <w:rsid w:val="00392879"/>
    <w:rsid w:val="003931AE"/>
    <w:rsid w:val="00393CBC"/>
    <w:rsid w:val="003946F0"/>
    <w:rsid w:val="00395E83"/>
    <w:rsid w:val="00396019"/>
    <w:rsid w:val="003970F6"/>
    <w:rsid w:val="00397C00"/>
    <w:rsid w:val="003A010D"/>
    <w:rsid w:val="003A2577"/>
    <w:rsid w:val="003A4C8F"/>
    <w:rsid w:val="003A6217"/>
    <w:rsid w:val="003A7277"/>
    <w:rsid w:val="003A7D4F"/>
    <w:rsid w:val="003B0932"/>
    <w:rsid w:val="003B283C"/>
    <w:rsid w:val="003B2DE1"/>
    <w:rsid w:val="003B3309"/>
    <w:rsid w:val="003B5861"/>
    <w:rsid w:val="003B5B90"/>
    <w:rsid w:val="003B6247"/>
    <w:rsid w:val="003B758A"/>
    <w:rsid w:val="003C09CF"/>
    <w:rsid w:val="003C1D52"/>
    <w:rsid w:val="003C1F93"/>
    <w:rsid w:val="003C64BA"/>
    <w:rsid w:val="003C6611"/>
    <w:rsid w:val="003C6CBB"/>
    <w:rsid w:val="003C77DB"/>
    <w:rsid w:val="003D0B10"/>
    <w:rsid w:val="003D1862"/>
    <w:rsid w:val="003D51ED"/>
    <w:rsid w:val="003D5AA3"/>
    <w:rsid w:val="003D6876"/>
    <w:rsid w:val="003D6B89"/>
    <w:rsid w:val="003D7483"/>
    <w:rsid w:val="003E00B9"/>
    <w:rsid w:val="003E0804"/>
    <w:rsid w:val="003E29C0"/>
    <w:rsid w:val="003E5334"/>
    <w:rsid w:val="003E6010"/>
    <w:rsid w:val="003E6245"/>
    <w:rsid w:val="003E64AD"/>
    <w:rsid w:val="003E71A1"/>
    <w:rsid w:val="003F1B45"/>
    <w:rsid w:val="003F2FD4"/>
    <w:rsid w:val="003F4354"/>
    <w:rsid w:val="003F55E8"/>
    <w:rsid w:val="003F56E0"/>
    <w:rsid w:val="003F7969"/>
    <w:rsid w:val="0040057F"/>
    <w:rsid w:val="004019BE"/>
    <w:rsid w:val="004031A9"/>
    <w:rsid w:val="00403A93"/>
    <w:rsid w:val="004047AA"/>
    <w:rsid w:val="0041014D"/>
    <w:rsid w:val="00411D0F"/>
    <w:rsid w:val="00415FD7"/>
    <w:rsid w:val="00416603"/>
    <w:rsid w:val="00416EDD"/>
    <w:rsid w:val="00420056"/>
    <w:rsid w:val="00420214"/>
    <w:rsid w:val="00421CCC"/>
    <w:rsid w:val="004234D1"/>
    <w:rsid w:val="004250EB"/>
    <w:rsid w:val="004256E9"/>
    <w:rsid w:val="0042575A"/>
    <w:rsid w:val="004261C3"/>
    <w:rsid w:val="00427C4E"/>
    <w:rsid w:val="004301AE"/>
    <w:rsid w:val="004304D4"/>
    <w:rsid w:val="00430EA0"/>
    <w:rsid w:val="00432440"/>
    <w:rsid w:val="00433F58"/>
    <w:rsid w:val="004340F3"/>
    <w:rsid w:val="00434C97"/>
    <w:rsid w:val="0043700B"/>
    <w:rsid w:val="00440F81"/>
    <w:rsid w:val="0044271D"/>
    <w:rsid w:val="0044298F"/>
    <w:rsid w:val="004434E6"/>
    <w:rsid w:val="00443CA7"/>
    <w:rsid w:val="0044447D"/>
    <w:rsid w:val="00446671"/>
    <w:rsid w:val="0045443F"/>
    <w:rsid w:val="00455080"/>
    <w:rsid w:val="004566FF"/>
    <w:rsid w:val="004577D7"/>
    <w:rsid w:val="0046019E"/>
    <w:rsid w:val="004606B1"/>
    <w:rsid w:val="00462286"/>
    <w:rsid w:val="00463A7C"/>
    <w:rsid w:val="00464A80"/>
    <w:rsid w:val="00466AE9"/>
    <w:rsid w:val="00467497"/>
    <w:rsid w:val="004710FC"/>
    <w:rsid w:val="004725B7"/>
    <w:rsid w:val="00472846"/>
    <w:rsid w:val="00473679"/>
    <w:rsid w:val="00473D61"/>
    <w:rsid w:val="004740B5"/>
    <w:rsid w:val="00474F0F"/>
    <w:rsid w:val="00475A2D"/>
    <w:rsid w:val="00481D23"/>
    <w:rsid w:val="00482656"/>
    <w:rsid w:val="004826B6"/>
    <w:rsid w:val="00484560"/>
    <w:rsid w:val="00484748"/>
    <w:rsid w:val="004853D2"/>
    <w:rsid w:val="00485A90"/>
    <w:rsid w:val="00486CA9"/>
    <w:rsid w:val="00487635"/>
    <w:rsid w:val="004879C1"/>
    <w:rsid w:val="00491003"/>
    <w:rsid w:val="00491F3D"/>
    <w:rsid w:val="004928CC"/>
    <w:rsid w:val="004938C5"/>
    <w:rsid w:val="00493F18"/>
    <w:rsid w:val="004952E2"/>
    <w:rsid w:val="00496C2F"/>
    <w:rsid w:val="004A0890"/>
    <w:rsid w:val="004A1866"/>
    <w:rsid w:val="004A2270"/>
    <w:rsid w:val="004A264D"/>
    <w:rsid w:val="004A2E84"/>
    <w:rsid w:val="004A5BBA"/>
    <w:rsid w:val="004A5F1A"/>
    <w:rsid w:val="004A6D6A"/>
    <w:rsid w:val="004A7AF4"/>
    <w:rsid w:val="004B00BE"/>
    <w:rsid w:val="004B1076"/>
    <w:rsid w:val="004B3073"/>
    <w:rsid w:val="004B372C"/>
    <w:rsid w:val="004B3B26"/>
    <w:rsid w:val="004B4A18"/>
    <w:rsid w:val="004B74E6"/>
    <w:rsid w:val="004C0119"/>
    <w:rsid w:val="004C2F39"/>
    <w:rsid w:val="004C3FA5"/>
    <w:rsid w:val="004C462C"/>
    <w:rsid w:val="004D50F8"/>
    <w:rsid w:val="004D6FC0"/>
    <w:rsid w:val="004D71A3"/>
    <w:rsid w:val="004D77DF"/>
    <w:rsid w:val="004E0AD8"/>
    <w:rsid w:val="004E125F"/>
    <w:rsid w:val="004E15D3"/>
    <w:rsid w:val="004E17F1"/>
    <w:rsid w:val="004E2ACE"/>
    <w:rsid w:val="004E2C02"/>
    <w:rsid w:val="004E4207"/>
    <w:rsid w:val="004E4BE1"/>
    <w:rsid w:val="004E6612"/>
    <w:rsid w:val="004F3AFA"/>
    <w:rsid w:val="004F4569"/>
    <w:rsid w:val="004F524F"/>
    <w:rsid w:val="004F5CFC"/>
    <w:rsid w:val="004F63DA"/>
    <w:rsid w:val="004F6E3C"/>
    <w:rsid w:val="00501F18"/>
    <w:rsid w:val="00502044"/>
    <w:rsid w:val="00502D98"/>
    <w:rsid w:val="00503C24"/>
    <w:rsid w:val="00504BF3"/>
    <w:rsid w:val="0050607A"/>
    <w:rsid w:val="00506355"/>
    <w:rsid w:val="00506E6D"/>
    <w:rsid w:val="005077B4"/>
    <w:rsid w:val="00507CB0"/>
    <w:rsid w:val="00512652"/>
    <w:rsid w:val="005139A5"/>
    <w:rsid w:val="00513BE6"/>
    <w:rsid w:val="005150BC"/>
    <w:rsid w:val="005173CA"/>
    <w:rsid w:val="0052199E"/>
    <w:rsid w:val="00521CC5"/>
    <w:rsid w:val="00521D33"/>
    <w:rsid w:val="00523BED"/>
    <w:rsid w:val="00523FFD"/>
    <w:rsid w:val="005267D8"/>
    <w:rsid w:val="00530A09"/>
    <w:rsid w:val="00530F08"/>
    <w:rsid w:val="0053330B"/>
    <w:rsid w:val="00533F3E"/>
    <w:rsid w:val="00534A1A"/>
    <w:rsid w:val="00534D74"/>
    <w:rsid w:val="00540888"/>
    <w:rsid w:val="00540DC1"/>
    <w:rsid w:val="0054292D"/>
    <w:rsid w:val="00542A5D"/>
    <w:rsid w:val="00543A8B"/>
    <w:rsid w:val="00545074"/>
    <w:rsid w:val="00545A43"/>
    <w:rsid w:val="00546D3C"/>
    <w:rsid w:val="00546EA9"/>
    <w:rsid w:val="005502CC"/>
    <w:rsid w:val="00550DD5"/>
    <w:rsid w:val="00551A96"/>
    <w:rsid w:val="00553A4D"/>
    <w:rsid w:val="00553C48"/>
    <w:rsid w:val="00553EC7"/>
    <w:rsid w:val="00553F4C"/>
    <w:rsid w:val="00554248"/>
    <w:rsid w:val="005572D0"/>
    <w:rsid w:val="005573AE"/>
    <w:rsid w:val="005602AC"/>
    <w:rsid w:val="00562654"/>
    <w:rsid w:val="0056275C"/>
    <w:rsid w:val="005630F0"/>
    <w:rsid w:val="00564739"/>
    <w:rsid w:val="00564806"/>
    <w:rsid w:val="00564B9B"/>
    <w:rsid w:val="00565052"/>
    <w:rsid w:val="005664D7"/>
    <w:rsid w:val="00566E29"/>
    <w:rsid w:val="0056791F"/>
    <w:rsid w:val="00567B66"/>
    <w:rsid w:val="00570216"/>
    <w:rsid w:val="00570365"/>
    <w:rsid w:val="005703BC"/>
    <w:rsid w:val="00572043"/>
    <w:rsid w:val="00573F07"/>
    <w:rsid w:val="0057412A"/>
    <w:rsid w:val="005741A7"/>
    <w:rsid w:val="0057670E"/>
    <w:rsid w:val="00577048"/>
    <w:rsid w:val="00577384"/>
    <w:rsid w:val="00577F29"/>
    <w:rsid w:val="0058026D"/>
    <w:rsid w:val="00580D7C"/>
    <w:rsid w:val="005825A3"/>
    <w:rsid w:val="00583347"/>
    <w:rsid w:val="005856BE"/>
    <w:rsid w:val="00585D3D"/>
    <w:rsid w:val="00585F70"/>
    <w:rsid w:val="00590994"/>
    <w:rsid w:val="00591DB6"/>
    <w:rsid w:val="005A10A8"/>
    <w:rsid w:val="005A1AFB"/>
    <w:rsid w:val="005A339A"/>
    <w:rsid w:val="005A3CDF"/>
    <w:rsid w:val="005A4D73"/>
    <w:rsid w:val="005B0FC7"/>
    <w:rsid w:val="005B1859"/>
    <w:rsid w:val="005B216E"/>
    <w:rsid w:val="005B286A"/>
    <w:rsid w:val="005B2B29"/>
    <w:rsid w:val="005B303D"/>
    <w:rsid w:val="005B3F6D"/>
    <w:rsid w:val="005B4F8A"/>
    <w:rsid w:val="005B7C6E"/>
    <w:rsid w:val="005C1271"/>
    <w:rsid w:val="005C23EF"/>
    <w:rsid w:val="005C40FB"/>
    <w:rsid w:val="005C4E82"/>
    <w:rsid w:val="005C7870"/>
    <w:rsid w:val="005D0818"/>
    <w:rsid w:val="005D32EA"/>
    <w:rsid w:val="005D4D85"/>
    <w:rsid w:val="005D6C6B"/>
    <w:rsid w:val="005D6E2A"/>
    <w:rsid w:val="005D7133"/>
    <w:rsid w:val="005E1947"/>
    <w:rsid w:val="005E2743"/>
    <w:rsid w:val="005E3479"/>
    <w:rsid w:val="005E4400"/>
    <w:rsid w:val="005E6242"/>
    <w:rsid w:val="005E6477"/>
    <w:rsid w:val="005E6D37"/>
    <w:rsid w:val="005E7EA5"/>
    <w:rsid w:val="005F0F53"/>
    <w:rsid w:val="005F152D"/>
    <w:rsid w:val="005F198D"/>
    <w:rsid w:val="005F1BDA"/>
    <w:rsid w:val="005F1C41"/>
    <w:rsid w:val="005F5261"/>
    <w:rsid w:val="005F6830"/>
    <w:rsid w:val="005F7C0F"/>
    <w:rsid w:val="005F7C39"/>
    <w:rsid w:val="005F7D02"/>
    <w:rsid w:val="006017DC"/>
    <w:rsid w:val="00601F92"/>
    <w:rsid w:val="0060342F"/>
    <w:rsid w:val="00605897"/>
    <w:rsid w:val="0060614E"/>
    <w:rsid w:val="006065F9"/>
    <w:rsid w:val="00606721"/>
    <w:rsid w:val="00606AE2"/>
    <w:rsid w:val="00607057"/>
    <w:rsid w:val="00610080"/>
    <w:rsid w:val="006110A3"/>
    <w:rsid w:val="006111FF"/>
    <w:rsid w:val="00611834"/>
    <w:rsid w:val="00612E26"/>
    <w:rsid w:val="006136CC"/>
    <w:rsid w:val="00613D8C"/>
    <w:rsid w:val="00615DA2"/>
    <w:rsid w:val="0062070C"/>
    <w:rsid w:val="00621CFB"/>
    <w:rsid w:val="0062230A"/>
    <w:rsid w:val="00623735"/>
    <w:rsid w:val="00623AEB"/>
    <w:rsid w:val="00623C71"/>
    <w:rsid w:val="006244F4"/>
    <w:rsid w:val="006254B7"/>
    <w:rsid w:val="006257AE"/>
    <w:rsid w:val="00625CA2"/>
    <w:rsid w:val="00631CDE"/>
    <w:rsid w:val="00631D40"/>
    <w:rsid w:val="0063362D"/>
    <w:rsid w:val="0063388E"/>
    <w:rsid w:val="00634308"/>
    <w:rsid w:val="0063485C"/>
    <w:rsid w:val="00634A9B"/>
    <w:rsid w:val="00635C81"/>
    <w:rsid w:val="00637A41"/>
    <w:rsid w:val="00637E69"/>
    <w:rsid w:val="00640935"/>
    <w:rsid w:val="00645AF3"/>
    <w:rsid w:val="00646279"/>
    <w:rsid w:val="006503BE"/>
    <w:rsid w:val="0065112D"/>
    <w:rsid w:val="0065121F"/>
    <w:rsid w:val="00651581"/>
    <w:rsid w:val="0065196C"/>
    <w:rsid w:val="006524A9"/>
    <w:rsid w:val="00652FAB"/>
    <w:rsid w:val="0065339F"/>
    <w:rsid w:val="00653402"/>
    <w:rsid w:val="00654133"/>
    <w:rsid w:val="006547B1"/>
    <w:rsid w:val="00655E8A"/>
    <w:rsid w:val="00656D57"/>
    <w:rsid w:val="00657B4F"/>
    <w:rsid w:val="0066074F"/>
    <w:rsid w:val="006612D8"/>
    <w:rsid w:val="006619D1"/>
    <w:rsid w:val="00662E47"/>
    <w:rsid w:val="006633FF"/>
    <w:rsid w:val="00663CA7"/>
    <w:rsid w:val="00666FDC"/>
    <w:rsid w:val="00666FE5"/>
    <w:rsid w:val="006706DD"/>
    <w:rsid w:val="006708BB"/>
    <w:rsid w:val="00671739"/>
    <w:rsid w:val="006722D0"/>
    <w:rsid w:val="00672D9F"/>
    <w:rsid w:val="006744C5"/>
    <w:rsid w:val="00674CF6"/>
    <w:rsid w:val="00677F08"/>
    <w:rsid w:val="006807D1"/>
    <w:rsid w:val="006817D7"/>
    <w:rsid w:val="006825E6"/>
    <w:rsid w:val="00683028"/>
    <w:rsid w:val="006845D3"/>
    <w:rsid w:val="0068519D"/>
    <w:rsid w:val="0068554B"/>
    <w:rsid w:val="006874C9"/>
    <w:rsid w:val="00687617"/>
    <w:rsid w:val="006879DE"/>
    <w:rsid w:val="00687A00"/>
    <w:rsid w:val="00687A09"/>
    <w:rsid w:val="00690CDF"/>
    <w:rsid w:val="00690CFF"/>
    <w:rsid w:val="00690DE3"/>
    <w:rsid w:val="00691240"/>
    <w:rsid w:val="0069261E"/>
    <w:rsid w:val="00695549"/>
    <w:rsid w:val="006A0F42"/>
    <w:rsid w:val="006A17EF"/>
    <w:rsid w:val="006A1ADD"/>
    <w:rsid w:val="006A20B9"/>
    <w:rsid w:val="006A28E1"/>
    <w:rsid w:val="006A2F96"/>
    <w:rsid w:val="006A3719"/>
    <w:rsid w:val="006A40CC"/>
    <w:rsid w:val="006A5A57"/>
    <w:rsid w:val="006A5CE6"/>
    <w:rsid w:val="006A5E0C"/>
    <w:rsid w:val="006A5FA1"/>
    <w:rsid w:val="006A608D"/>
    <w:rsid w:val="006A6817"/>
    <w:rsid w:val="006A7669"/>
    <w:rsid w:val="006B0AD1"/>
    <w:rsid w:val="006B2740"/>
    <w:rsid w:val="006B28F6"/>
    <w:rsid w:val="006B2EEF"/>
    <w:rsid w:val="006B4AE5"/>
    <w:rsid w:val="006B5310"/>
    <w:rsid w:val="006B69E3"/>
    <w:rsid w:val="006B7003"/>
    <w:rsid w:val="006C1752"/>
    <w:rsid w:val="006C2CD0"/>
    <w:rsid w:val="006C432C"/>
    <w:rsid w:val="006C437F"/>
    <w:rsid w:val="006C6605"/>
    <w:rsid w:val="006C782B"/>
    <w:rsid w:val="006C7B9F"/>
    <w:rsid w:val="006D082A"/>
    <w:rsid w:val="006D33F1"/>
    <w:rsid w:val="006D4BAF"/>
    <w:rsid w:val="006D5307"/>
    <w:rsid w:val="006E0681"/>
    <w:rsid w:val="006E158D"/>
    <w:rsid w:val="006E1C2A"/>
    <w:rsid w:val="006E21FB"/>
    <w:rsid w:val="006E3334"/>
    <w:rsid w:val="006E4F91"/>
    <w:rsid w:val="006E6CE1"/>
    <w:rsid w:val="006F193A"/>
    <w:rsid w:val="006F26CC"/>
    <w:rsid w:val="006F34D1"/>
    <w:rsid w:val="006F5179"/>
    <w:rsid w:val="006F7537"/>
    <w:rsid w:val="006F7735"/>
    <w:rsid w:val="006F7C70"/>
    <w:rsid w:val="007013E9"/>
    <w:rsid w:val="007019BD"/>
    <w:rsid w:val="00702AE4"/>
    <w:rsid w:val="00704132"/>
    <w:rsid w:val="00704896"/>
    <w:rsid w:val="00704DC9"/>
    <w:rsid w:val="00705AB5"/>
    <w:rsid w:val="00707989"/>
    <w:rsid w:val="00712AAD"/>
    <w:rsid w:val="00713113"/>
    <w:rsid w:val="00714DBA"/>
    <w:rsid w:val="00714F9B"/>
    <w:rsid w:val="00715610"/>
    <w:rsid w:val="007166DC"/>
    <w:rsid w:val="00720F78"/>
    <w:rsid w:val="00721E45"/>
    <w:rsid w:val="0072565F"/>
    <w:rsid w:val="00725CA3"/>
    <w:rsid w:val="00726C5C"/>
    <w:rsid w:val="007271E5"/>
    <w:rsid w:val="007300F8"/>
    <w:rsid w:val="007305AD"/>
    <w:rsid w:val="007307D4"/>
    <w:rsid w:val="0073295F"/>
    <w:rsid w:val="00733735"/>
    <w:rsid w:val="00735091"/>
    <w:rsid w:val="007361BB"/>
    <w:rsid w:val="0074034B"/>
    <w:rsid w:val="007412F5"/>
    <w:rsid w:val="007416CB"/>
    <w:rsid w:val="007421D1"/>
    <w:rsid w:val="00743B5A"/>
    <w:rsid w:val="00743CC6"/>
    <w:rsid w:val="00744490"/>
    <w:rsid w:val="00745051"/>
    <w:rsid w:val="007450D0"/>
    <w:rsid w:val="00747594"/>
    <w:rsid w:val="00755660"/>
    <w:rsid w:val="007564E2"/>
    <w:rsid w:val="0075663F"/>
    <w:rsid w:val="00756D72"/>
    <w:rsid w:val="00760DFA"/>
    <w:rsid w:val="007624F0"/>
    <w:rsid w:val="00763661"/>
    <w:rsid w:val="00763D02"/>
    <w:rsid w:val="00763FF2"/>
    <w:rsid w:val="00765132"/>
    <w:rsid w:val="00765B95"/>
    <w:rsid w:val="007662B5"/>
    <w:rsid w:val="007712B5"/>
    <w:rsid w:val="00773660"/>
    <w:rsid w:val="007739F8"/>
    <w:rsid w:val="007742C9"/>
    <w:rsid w:val="007756A3"/>
    <w:rsid w:val="00776FD1"/>
    <w:rsid w:val="00777198"/>
    <w:rsid w:val="00782128"/>
    <w:rsid w:val="007830B1"/>
    <w:rsid w:val="00784EE6"/>
    <w:rsid w:val="00785580"/>
    <w:rsid w:val="007874A4"/>
    <w:rsid w:val="007879CB"/>
    <w:rsid w:val="007908D5"/>
    <w:rsid w:val="00792650"/>
    <w:rsid w:val="00794915"/>
    <w:rsid w:val="007955B0"/>
    <w:rsid w:val="007959AF"/>
    <w:rsid w:val="00796D88"/>
    <w:rsid w:val="007A0F82"/>
    <w:rsid w:val="007A3B6A"/>
    <w:rsid w:val="007A3EDD"/>
    <w:rsid w:val="007A5993"/>
    <w:rsid w:val="007A717A"/>
    <w:rsid w:val="007B0131"/>
    <w:rsid w:val="007B07F3"/>
    <w:rsid w:val="007B1352"/>
    <w:rsid w:val="007B1D0F"/>
    <w:rsid w:val="007B29B4"/>
    <w:rsid w:val="007B3C31"/>
    <w:rsid w:val="007B508E"/>
    <w:rsid w:val="007B6267"/>
    <w:rsid w:val="007B695B"/>
    <w:rsid w:val="007B6D26"/>
    <w:rsid w:val="007B6EFB"/>
    <w:rsid w:val="007B738D"/>
    <w:rsid w:val="007C0333"/>
    <w:rsid w:val="007C094F"/>
    <w:rsid w:val="007C254E"/>
    <w:rsid w:val="007C37F1"/>
    <w:rsid w:val="007C4175"/>
    <w:rsid w:val="007D0867"/>
    <w:rsid w:val="007D1E8A"/>
    <w:rsid w:val="007D2158"/>
    <w:rsid w:val="007D2ADB"/>
    <w:rsid w:val="007D3384"/>
    <w:rsid w:val="007D3D4B"/>
    <w:rsid w:val="007D486C"/>
    <w:rsid w:val="007D510E"/>
    <w:rsid w:val="007D53D1"/>
    <w:rsid w:val="007E13F5"/>
    <w:rsid w:val="007E3165"/>
    <w:rsid w:val="007E3532"/>
    <w:rsid w:val="007E4D6E"/>
    <w:rsid w:val="007E5174"/>
    <w:rsid w:val="007E568C"/>
    <w:rsid w:val="007E6C5A"/>
    <w:rsid w:val="007F1B5D"/>
    <w:rsid w:val="007F29B1"/>
    <w:rsid w:val="007F2B24"/>
    <w:rsid w:val="007F376F"/>
    <w:rsid w:val="007F5800"/>
    <w:rsid w:val="007F77E5"/>
    <w:rsid w:val="007F79FF"/>
    <w:rsid w:val="007F7B5B"/>
    <w:rsid w:val="0080007C"/>
    <w:rsid w:val="008016B2"/>
    <w:rsid w:val="00801969"/>
    <w:rsid w:val="00802FDF"/>
    <w:rsid w:val="00803016"/>
    <w:rsid w:val="00804ED0"/>
    <w:rsid w:val="00807F5C"/>
    <w:rsid w:val="0081024D"/>
    <w:rsid w:val="00811374"/>
    <w:rsid w:val="0081382D"/>
    <w:rsid w:val="00816455"/>
    <w:rsid w:val="00816AF0"/>
    <w:rsid w:val="008176ED"/>
    <w:rsid w:val="00823A96"/>
    <w:rsid w:val="00826704"/>
    <w:rsid w:val="00827906"/>
    <w:rsid w:val="00827913"/>
    <w:rsid w:val="00833320"/>
    <w:rsid w:val="00833A64"/>
    <w:rsid w:val="00833DFE"/>
    <w:rsid w:val="00834864"/>
    <w:rsid w:val="00835C03"/>
    <w:rsid w:val="008409A2"/>
    <w:rsid w:val="008432BE"/>
    <w:rsid w:val="00843E30"/>
    <w:rsid w:val="00843F73"/>
    <w:rsid w:val="00844568"/>
    <w:rsid w:val="00845F6D"/>
    <w:rsid w:val="00850915"/>
    <w:rsid w:val="0085240C"/>
    <w:rsid w:val="00853373"/>
    <w:rsid w:val="008542EC"/>
    <w:rsid w:val="00854DE0"/>
    <w:rsid w:val="00855555"/>
    <w:rsid w:val="00856315"/>
    <w:rsid w:val="0085709A"/>
    <w:rsid w:val="00857818"/>
    <w:rsid w:val="00860420"/>
    <w:rsid w:val="00862780"/>
    <w:rsid w:val="0086320E"/>
    <w:rsid w:val="008647BA"/>
    <w:rsid w:val="0086509C"/>
    <w:rsid w:val="008659CC"/>
    <w:rsid w:val="00865DD9"/>
    <w:rsid w:val="00865F08"/>
    <w:rsid w:val="0086619E"/>
    <w:rsid w:val="00867434"/>
    <w:rsid w:val="008718BD"/>
    <w:rsid w:val="008723F8"/>
    <w:rsid w:val="00874674"/>
    <w:rsid w:val="00874964"/>
    <w:rsid w:val="00875692"/>
    <w:rsid w:val="008756B2"/>
    <w:rsid w:val="00875D48"/>
    <w:rsid w:val="00875E3D"/>
    <w:rsid w:val="0087678F"/>
    <w:rsid w:val="008771F2"/>
    <w:rsid w:val="00880575"/>
    <w:rsid w:val="0088107C"/>
    <w:rsid w:val="00883818"/>
    <w:rsid w:val="00883DE7"/>
    <w:rsid w:val="008842F7"/>
    <w:rsid w:val="00884866"/>
    <w:rsid w:val="00884A1E"/>
    <w:rsid w:val="008860EA"/>
    <w:rsid w:val="00887AB7"/>
    <w:rsid w:val="00890101"/>
    <w:rsid w:val="008901C1"/>
    <w:rsid w:val="00892A87"/>
    <w:rsid w:val="00893C48"/>
    <w:rsid w:val="00895D22"/>
    <w:rsid w:val="00897DED"/>
    <w:rsid w:val="008A0BAA"/>
    <w:rsid w:val="008A1BB1"/>
    <w:rsid w:val="008A25B4"/>
    <w:rsid w:val="008A3CE6"/>
    <w:rsid w:val="008A5905"/>
    <w:rsid w:val="008B0D2B"/>
    <w:rsid w:val="008B17D4"/>
    <w:rsid w:val="008B2FB0"/>
    <w:rsid w:val="008B3019"/>
    <w:rsid w:val="008B4634"/>
    <w:rsid w:val="008B5341"/>
    <w:rsid w:val="008C2F8F"/>
    <w:rsid w:val="008C3677"/>
    <w:rsid w:val="008C50DC"/>
    <w:rsid w:val="008C5214"/>
    <w:rsid w:val="008D03D9"/>
    <w:rsid w:val="008D0400"/>
    <w:rsid w:val="008D0BEC"/>
    <w:rsid w:val="008D1C6E"/>
    <w:rsid w:val="008D2318"/>
    <w:rsid w:val="008D25D0"/>
    <w:rsid w:val="008D2D02"/>
    <w:rsid w:val="008D32B6"/>
    <w:rsid w:val="008D3C39"/>
    <w:rsid w:val="008D4BEA"/>
    <w:rsid w:val="008D55F6"/>
    <w:rsid w:val="008E1D0F"/>
    <w:rsid w:val="008E3203"/>
    <w:rsid w:val="008E3B4D"/>
    <w:rsid w:val="008E479A"/>
    <w:rsid w:val="008E52A1"/>
    <w:rsid w:val="008E5482"/>
    <w:rsid w:val="008E5E29"/>
    <w:rsid w:val="008E6C0F"/>
    <w:rsid w:val="008E7524"/>
    <w:rsid w:val="008F1E17"/>
    <w:rsid w:val="008F2A3D"/>
    <w:rsid w:val="008F36D6"/>
    <w:rsid w:val="008F4126"/>
    <w:rsid w:val="008F674B"/>
    <w:rsid w:val="008F6CE3"/>
    <w:rsid w:val="009009B4"/>
    <w:rsid w:val="00902829"/>
    <w:rsid w:val="00902B94"/>
    <w:rsid w:val="00902F3C"/>
    <w:rsid w:val="0090422F"/>
    <w:rsid w:val="00904230"/>
    <w:rsid w:val="00911485"/>
    <w:rsid w:val="00911A80"/>
    <w:rsid w:val="009120D7"/>
    <w:rsid w:val="009121F6"/>
    <w:rsid w:val="00913753"/>
    <w:rsid w:val="0091578F"/>
    <w:rsid w:val="00915B4C"/>
    <w:rsid w:val="0092045C"/>
    <w:rsid w:val="0092126F"/>
    <w:rsid w:val="0092252F"/>
    <w:rsid w:val="00924754"/>
    <w:rsid w:val="009251BC"/>
    <w:rsid w:val="00925574"/>
    <w:rsid w:val="009272CF"/>
    <w:rsid w:val="009276B6"/>
    <w:rsid w:val="00930C82"/>
    <w:rsid w:val="00932177"/>
    <w:rsid w:val="00932B35"/>
    <w:rsid w:val="00935384"/>
    <w:rsid w:val="00935C94"/>
    <w:rsid w:val="00937B3C"/>
    <w:rsid w:val="009407E8"/>
    <w:rsid w:val="009416DC"/>
    <w:rsid w:val="0094216D"/>
    <w:rsid w:val="00942953"/>
    <w:rsid w:val="00942EB5"/>
    <w:rsid w:val="009440B7"/>
    <w:rsid w:val="0094436A"/>
    <w:rsid w:val="00944566"/>
    <w:rsid w:val="00944721"/>
    <w:rsid w:val="00945348"/>
    <w:rsid w:val="00947103"/>
    <w:rsid w:val="00947863"/>
    <w:rsid w:val="00947988"/>
    <w:rsid w:val="00950042"/>
    <w:rsid w:val="00952618"/>
    <w:rsid w:val="00952C78"/>
    <w:rsid w:val="00954A66"/>
    <w:rsid w:val="009567F0"/>
    <w:rsid w:val="00961A35"/>
    <w:rsid w:val="00962301"/>
    <w:rsid w:val="009645C8"/>
    <w:rsid w:val="009661A2"/>
    <w:rsid w:val="00966EF6"/>
    <w:rsid w:val="00967232"/>
    <w:rsid w:val="00971366"/>
    <w:rsid w:val="00973272"/>
    <w:rsid w:val="009751BC"/>
    <w:rsid w:val="009813F7"/>
    <w:rsid w:val="00981CED"/>
    <w:rsid w:val="00981E27"/>
    <w:rsid w:val="00984CF5"/>
    <w:rsid w:val="00986F86"/>
    <w:rsid w:val="009870E8"/>
    <w:rsid w:val="00987915"/>
    <w:rsid w:val="00992903"/>
    <w:rsid w:val="009946E4"/>
    <w:rsid w:val="009949E0"/>
    <w:rsid w:val="0099560D"/>
    <w:rsid w:val="009957EE"/>
    <w:rsid w:val="009977D3"/>
    <w:rsid w:val="009A3A71"/>
    <w:rsid w:val="009A4CE5"/>
    <w:rsid w:val="009A5080"/>
    <w:rsid w:val="009A7DB7"/>
    <w:rsid w:val="009A7E1D"/>
    <w:rsid w:val="009B1248"/>
    <w:rsid w:val="009B2629"/>
    <w:rsid w:val="009B4DF7"/>
    <w:rsid w:val="009B56D3"/>
    <w:rsid w:val="009B6E13"/>
    <w:rsid w:val="009B75E0"/>
    <w:rsid w:val="009C140C"/>
    <w:rsid w:val="009C69F9"/>
    <w:rsid w:val="009C6C7E"/>
    <w:rsid w:val="009D0AEA"/>
    <w:rsid w:val="009D3774"/>
    <w:rsid w:val="009D4B59"/>
    <w:rsid w:val="009D4FF3"/>
    <w:rsid w:val="009D506C"/>
    <w:rsid w:val="009D55C5"/>
    <w:rsid w:val="009D7672"/>
    <w:rsid w:val="009D7774"/>
    <w:rsid w:val="009D7B60"/>
    <w:rsid w:val="009E3179"/>
    <w:rsid w:val="009E4BC1"/>
    <w:rsid w:val="009E69E6"/>
    <w:rsid w:val="009F26CA"/>
    <w:rsid w:val="009F34DB"/>
    <w:rsid w:val="009F463F"/>
    <w:rsid w:val="009F5633"/>
    <w:rsid w:val="009F59D2"/>
    <w:rsid w:val="009F61D8"/>
    <w:rsid w:val="00A00401"/>
    <w:rsid w:val="00A02CA8"/>
    <w:rsid w:val="00A04CD5"/>
    <w:rsid w:val="00A04CD6"/>
    <w:rsid w:val="00A05FA3"/>
    <w:rsid w:val="00A07552"/>
    <w:rsid w:val="00A07BD0"/>
    <w:rsid w:val="00A1053B"/>
    <w:rsid w:val="00A11094"/>
    <w:rsid w:val="00A1277A"/>
    <w:rsid w:val="00A14009"/>
    <w:rsid w:val="00A14897"/>
    <w:rsid w:val="00A20057"/>
    <w:rsid w:val="00A21A38"/>
    <w:rsid w:val="00A21A8C"/>
    <w:rsid w:val="00A21DF0"/>
    <w:rsid w:val="00A24578"/>
    <w:rsid w:val="00A247C1"/>
    <w:rsid w:val="00A25508"/>
    <w:rsid w:val="00A26002"/>
    <w:rsid w:val="00A26BC7"/>
    <w:rsid w:val="00A305F0"/>
    <w:rsid w:val="00A31B4B"/>
    <w:rsid w:val="00A33711"/>
    <w:rsid w:val="00A36B14"/>
    <w:rsid w:val="00A40335"/>
    <w:rsid w:val="00A420C2"/>
    <w:rsid w:val="00A429AF"/>
    <w:rsid w:val="00A448CA"/>
    <w:rsid w:val="00A46350"/>
    <w:rsid w:val="00A47F97"/>
    <w:rsid w:val="00A51F17"/>
    <w:rsid w:val="00A56B0C"/>
    <w:rsid w:val="00A610D9"/>
    <w:rsid w:val="00A6221B"/>
    <w:rsid w:val="00A64C3C"/>
    <w:rsid w:val="00A672CE"/>
    <w:rsid w:val="00A673FC"/>
    <w:rsid w:val="00A6774D"/>
    <w:rsid w:val="00A67E8F"/>
    <w:rsid w:val="00A74DDB"/>
    <w:rsid w:val="00A74E66"/>
    <w:rsid w:val="00A75AF8"/>
    <w:rsid w:val="00A77338"/>
    <w:rsid w:val="00A8201D"/>
    <w:rsid w:val="00A82EBC"/>
    <w:rsid w:val="00A8496B"/>
    <w:rsid w:val="00A855F8"/>
    <w:rsid w:val="00A85734"/>
    <w:rsid w:val="00A85A81"/>
    <w:rsid w:val="00A8666A"/>
    <w:rsid w:val="00A876A8"/>
    <w:rsid w:val="00A91528"/>
    <w:rsid w:val="00A94CA6"/>
    <w:rsid w:val="00A97241"/>
    <w:rsid w:val="00A9763B"/>
    <w:rsid w:val="00A97799"/>
    <w:rsid w:val="00AA0000"/>
    <w:rsid w:val="00AA4F50"/>
    <w:rsid w:val="00AA717F"/>
    <w:rsid w:val="00AA71A3"/>
    <w:rsid w:val="00AA7206"/>
    <w:rsid w:val="00AB036C"/>
    <w:rsid w:val="00AB0563"/>
    <w:rsid w:val="00AB126E"/>
    <w:rsid w:val="00AB2FD8"/>
    <w:rsid w:val="00AB531C"/>
    <w:rsid w:val="00AB5C6A"/>
    <w:rsid w:val="00AB6184"/>
    <w:rsid w:val="00AC1861"/>
    <w:rsid w:val="00AC26D1"/>
    <w:rsid w:val="00AC273F"/>
    <w:rsid w:val="00AC54B9"/>
    <w:rsid w:val="00AC7BA6"/>
    <w:rsid w:val="00AD06DC"/>
    <w:rsid w:val="00AD08D9"/>
    <w:rsid w:val="00AD0AC3"/>
    <w:rsid w:val="00AD1762"/>
    <w:rsid w:val="00AD1818"/>
    <w:rsid w:val="00AD2670"/>
    <w:rsid w:val="00AD29A9"/>
    <w:rsid w:val="00AD2B7C"/>
    <w:rsid w:val="00AD2BF5"/>
    <w:rsid w:val="00AD2F65"/>
    <w:rsid w:val="00AD3FDC"/>
    <w:rsid w:val="00AD5551"/>
    <w:rsid w:val="00AD5CCE"/>
    <w:rsid w:val="00AD6942"/>
    <w:rsid w:val="00AD6D3D"/>
    <w:rsid w:val="00AD7FFD"/>
    <w:rsid w:val="00AE0B4D"/>
    <w:rsid w:val="00AE198D"/>
    <w:rsid w:val="00AE22B3"/>
    <w:rsid w:val="00AE3668"/>
    <w:rsid w:val="00AE38CC"/>
    <w:rsid w:val="00AE3F16"/>
    <w:rsid w:val="00AE49AC"/>
    <w:rsid w:val="00AE4B89"/>
    <w:rsid w:val="00AE59C6"/>
    <w:rsid w:val="00AF14A3"/>
    <w:rsid w:val="00AF2B8B"/>
    <w:rsid w:val="00AF2CEB"/>
    <w:rsid w:val="00AF2ED3"/>
    <w:rsid w:val="00AF3090"/>
    <w:rsid w:val="00AF3825"/>
    <w:rsid w:val="00AF4D3D"/>
    <w:rsid w:val="00AF569F"/>
    <w:rsid w:val="00AF7888"/>
    <w:rsid w:val="00AF7A37"/>
    <w:rsid w:val="00B02DF0"/>
    <w:rsid w:val="00B03685"/>
    <w:rsid w:val="00B03A47"/>
    <w:rsid w:val="00B03F8D"/>
    <w:rsid w:val="00B0477D"/>
    <w:rsid w:val="00B04CAA"/>
    <w:rsid w:val="00B052D8"/>
    <w:rsid w:val="00B05C38"/>
    <w:rsid w:val="00B05F4E"/>
    <w:rsid w:val="00B06EF5"/>
    <w:rsid w:val="00B10B4C"/>
    <w:rsid w:val="00B12641"/>
    <w:rsid w:val="00B12921"/>
    <w:rsid w:val="00B15CAC"/>
    <w:rsid w:val="00B16FD6"/>
    <w:rsid w:val="00B17405"/>
    <w:rsid w:val="00B2052A"/>
    <w:rsid w:val="00B20CB1"/>
    <w:rsid w:val="00B23FE5"/>
    <w:rsid w:val="00B251C4"/>
    <w:rsid w:val="00B25FE0"/>
    <w:rsid w:val="00B2632F"/>
    <w:rsid w:val="00B31D0B"/>
    <w:rsid w:val="00B3246E"/>
    <w:rsid w:val="00B34278"/>
    <w:rsid w:val="00B3437F"/>
    <w:rsid w:val="00B3601F"/>
    <w:rsid w:val="00B36503"/>
    <w:rsid w:val="00B36AFD"/>
    <w:rsid w:val="00B36B5B"/>
    <w:rsid w:val="00B36C9F"/>
    <w:rsid w:val="00B37160"/>
    <w:rsid w:val="00B4255C"/>
    <w:rsid w:val="00B43161"/>
    <w:rsid w:val="00B433AB"/>
    <w:rsid w:val="00B438E1"/>
    <w:rsid w:val="00B43A9D"/>
    <w:rsid w:val="00B447E0"/>
    <w:rsid w:val="00B4623A"/>
    <w:rsid w:val="00B524AD"/>
    <w:rsid w:val="00B52E63"/>
    <w:rsid w:val="00B567C0"/>
    <w:rsid w:val="00B60555"/>
    <w:rsid w:val="00B60F42"/>
    <w:rsid w:val="00B644B4"/>
    <w:rsid w:val="00B70C06"/>
    <w:rsid w:val="00B711C0"/>
    <w:rsid w:val="00B72009"/>
    <w:rsid w:val="00B73D01"/>
    <w:rsid w:val="00B74F91"/>
    <w:rsid w:val="00B750D7"/>
    <w:rsid w:val="00B76A2D"/>
    <w:rsid w:val="00B77943"/>
    <w:rsid w:val="00B803A8"/>
    <w:rsid w:val="00B82436"/>
    <w:rsid w:val="00B82465"/>
    <w:rsid w:val="00B8281D"/>
    <w:rsid w:val="00B84271"/>
    <w:rsid w:val="00B8438A"/>
    <w:rsid w:val="00B85DA1"/>
    <w:rsid w:val="00B86B61"/>
    <w:rsid w:val="00B91295"/>
    <w:rsid w:val="00B91951"/>
    <w:rsid w:val="00B93679"/>
    <w:rsid w:val="00B93C2B"/>
    <w:rsid w:val="00B941A5"/>
    <w:rsid w:val="00B95D03"/>
    <w:rsid w:val="00B96BC7"/>
    <w:rsid w:val="00B97E9B"/>
    <w:rsid w:val="00BA13B7"/>
    <w:rsid w:val="00BA2650"/>
    <w:rsid w:val="00BA301C"/>
    <w:rsid w:val="00BA35FC"/>
    <w:rsid w:val="00BA41DF"/>
    <w:rsid w:val="00BA4276"/>
    <w:rsid w:val="00BA474D"/>
    <w:rsid w:val="00BA5E3F"/>
    <w:rsid w:val="00BB0986"/>
    <w:rsid w:val="00BB0AB0"/>
    <w:rsid w:val="00BB32C6"/>
    <w:rsid w:val="00BB41C2"/>
    <w:rsid w:val="00BB45C9"/>
    <w:rsid w:val="00BB5449"/>
    <w:rsid w:val="00BB578A"/>
    <w:rsid w:val="00BB5790"/>
    <w:rsid w:val="00BB6D8A"/>
    <w:rsid w:val="00BC1980"/>
    <w:rsid w:val="00BC26AE"/>
    <w:rsid w:val="00BC3924"/>
    <w:rsid w:val="00BC39B9"/>
    <w:rsid w:val="00BC46A2"/>
    <w:rsid w:val="00BC5166"/>
    <w:rsid w:val="00BC52D0"/>
    <w:rsid w:val="00BC5A8A"/>
    <w:rsid w:val="00BC7AEC"/>
    <w:rsid w:val="00BD15F2"/>
    <w:rsid w:val="00BD1CAE"/>
    <w:rsid w:val="00BD2C24"/>
    <w:rsid w:val="00BD3D3C"/>
    <w:rsid w:val="00BD69D0"/>
    <w:rsid w:val="00BE11A2"/>
    <w:rsid w:val="00BE1DB4"/>
    <w:rsid w:val="00BE2F27"/>
    <w:rsid w:val="00BE3452"/>
    <w:rsid w:val="00BE3570"/>
    <w:rsid w:val="00BE3B07"/>
    <w:rsid w:val="00BE403E"/>
    <w:rsid w:val="00BE42ED"/>
    <w:rsid w:val="00BE4814"/>
    <w:rsid w:val="00BE4B53"/>
    <w:rsid w:val="00BE5986"/>
    <w:rsid w:val="00BE6359"/>
    <w:rsid w:val="00BE651A"/>
    <w:rsid w:val="00BF0D73"/>
    <w:rsid w:val="00BF1007"/>
    <w:rsid w:val="00BF1327"/>
    <w:rsid w:val="00BF2B69"/>
    <w:rsid w:val="00BF436C"/>
    <w:rsid w:val="00BF469D"/>
    <w:rsid w:val="00BF4E53"/>
    <w:rsid w:val="00C010FE"/>
    <w:rsid w:val="00C05485"/>
    <w:rsid w:val="00C05DB4"/>
    <w:rsid w:val="00C06921"/>
    <w:rsid w:val="00C0752E"/>
    <w:rsid w:val="00C10E3A"/>
    <w:rsid w:val="00C1135D"/>
    <w:rsid w:val="00C130BB"/>
    <w:rsid w:val="00C131E5"/>
    <w:rsid w:val="00C1583D"/>
    <w:rsid w:val="00C205E8"/>
    <w:rsid w:val="00C20A44"/>
    <w:rsid w:val="00C21863"/>
    <w:rsid w:val="00C218CF"/>
    <w:rsid w:val="00C21C55"/>
    <w:rsid w:val="00C24235"/>
    <w:rsid w:val="00C249D6"/>
    <w:rsid w:val="00C2713B"/>
    <w:rsid w:val="00C27659"/>
    <w:rsid w:val="00C27F0C"/>
    <w:rsid w:val="00C31B67"/>
    <w:rsid w:val="00C31BFA"/>
    <w:rsid w:val="00C3228D"/>
    <w:rsid w:val="00C3497C"/>
    <w:rsid w:val="00C37D82"/>
    <w:rsid w:val="00C40EC5"/>
    <w:rsid w:val="00C41303"/>
    <w:rsid w:val="00C4596B"/>
    <w:rsid w:val="00C45CA3"/>
    <w:rsid w:val="00C46982"/>
    <w:rsid w:val="00C46F30"/>
    <w:rsid w:val="00C50B58"/>
    <w:rsid w:val="00C51614"/>
    <w:rsid w:val="00C524AB"/>
    <w:rsid w:val="00C5294A"/>
    <w:rsid w:val="00C52ADC"/>
    <w:rsid w:val="00C543A7"/>
    <w:rsid w:val="00C55287"/>
    <w:rsid w:val="00C55E33"/>
    <w:rsid w:val="00C577D6"/>
    <w:rsid w:val="00C602CA"/>
    <w:rsid w:val="00C60F1D"/>
    <w:rsid w:val="00C64F03"/>
    <w:rsid w:val="00C66498"/>
    <w:rsid w:val="00C66614"/>
    <w:rsid w:val="00C6778E"/>
    <w:rsid w:val="00C70D56"/>
    <w:rsid w:val="00C71806"/>
    <w:rsid w:val="00C72B74"/>
    <w:rsid w:val="00C72E58"/>
    <w:rsid w:val="00C7396A"/>
    <w:rsid w:val="00C73CF6"/>
    <w:rsid w:val="00C7498D"/>
    <w:rsid w:val="00C76709"/>
    <w:rsid w:val="00C7766B"/>
    <w:rsid w:val="00C804D3"/>
    <w:rsid w:val="00C805D2"/>
    <w:rsid w:val="00C824FA"/>
    <w:rsid w:val="00C82525"/>
    <w:rsid w:val="00C84061"/>
    <w:rsid w:val="00C84741"/>
    <w:rsid w:val="00C84F25"/>
    <w:rsid w:val="00C85398"/>
    <w:rsid w:val="00C86113"/>
    <w:rsid w:val="00C86906"/>
    <w:rsid w:val="00C86930"/>
    <w:rsid w:val="00C9357D"/>
    <w:rsid w:val="00C94132"/>
    <w:rsid w:val="00C95B74"/>
    <w:rsid w:val="00C95FCC"/>
    <w:rsid w:val="00C97226"/>
    <w:rsid w:val="00CA0C2D"/>
    <w:rsid w:val="00CA0CBB"/>
    <w:rsid w:val="00CA23AD"/>
    <w:rsid w:val="00CA2DFE"/>
    <w:rsid w:val="00CA2FD6"/>
    <w:rsid w:val="00CA3E20"/>
    <w:rsid w:val="00CA4CFC"/>
    <w:rsid w:val="00CA506B"/>
    <w:rsid w:val="00CA693A"/>
    <w:rsid w:val="00CB113E"/>
    <w:rsid w:val="00CB116B"/>
    <w:rsid w:val="00CB15A3"/>
    <w:rsid w:val="00CB1943"/>
    <w:rsid w:val="00CB2C9F"/>
    <w:rsid w:val="00CB2D42"/>
    <w:rsid w:val="00CB3867"/>
    <w:rsid w:val="00CB494B"/>
    <w:rsid w:val="00CB4C95"/>
    <w:rsid w:val="00CB58F4"/>
    <w:rsid w:val="00CB67A3"/>
    <w:rsid w:val="00CB6F52"/>
    <w:rsid w:val="00CB78B0"/>
    <w:rsid w:val="00CC0DB5"/>
    <w:rsid w:val="00CC1C9D"/>
    <w:rsid w:val="00CC3DCE"/>
    <w:rsid w:val="00CC43EB"/>
    <w:rsid w:val="00CC5CC7"/>
    <w:rsid w:val="00CC60CC"/>
    <w:rsid w:val="00CC7FCE"/>
    <w:rsid w:val="00CD019D"/>
    <w:rsid w:val="00CD0C53"/>
    <w:rsid w:val="00CD137A"/>
    <w:rsid w:val="00CD1654"/>
    <w:rsid w:val="00CD1C17"/>
    <w:rsid w:val="00CD319C"/>
    <w:rsid w:val="00CD356A"/>
    <w:rsid w:val="00CD39E4"/>
    <w:rsid w:val="00CD4ECF"/>
    <w:rsid w:val="00CD7037"/>
    <w:rsid w:val="00CD7AD2"/>
    <w:rsid w:val="00CE1498"/>
    <w:rsid w:val="00CE1C16"/>
    <w:rsid w:val="00CE1D66"/>
    <w:rsid w:val="00CE5A91"/>
    <w:rsid w:val="00CE72DF"/>
    <w:rsid w:val="00CE7962"/>
    <w:rsid w:val="00CE7C0A"/>
    <w:rsid w:val="00CE7FF1"/>
    <w:rsid w:val="00CF140A"/>
    <w:rsid w:val="00CF1516"/>
    <w:rsid w:val="00CF24E2"/>
    <w:rsid w:val="00CF3C40"/>
    <w:rsid w:val="00CF5758"/>
    <w:rsid w:val="00CF57DB"/>
    <w:rsid w:val="00CF73A5"/>
    <w:rsid w:val="00D0002D"/>
    <w:rsid w:val="00D010C6"/>
    <w:rsid w:val="00D02684"/>
    <w:rsid w:val="00D049A9"/>
    <w:rsid w:val="00D0517B"/>
    <w:rsid w:val="00D058BF"/>
    <w:rsid w:val="00D05ACF"/>
    <w:rsid w:val="00D05CC9"/>
    <w:rsid w:val="00D07CB8"/>
    <w:rsid w:val="00D1279D"/>
    <w:rsid w:val="00D12A64"/>
    <w:rsid w:val="00D12B48"/>
    <w:rsid w:val="00D12C5C"/>
    <w:rsid w:val="00D139D6"/>
    <w:rsid w:val="00D143C4"/>
    <w:rsid w:val="00D14E45"/>
    <w:rsid w:val="00D17616"/>
    <w:rsid w:val="00D21468"/>
    <w:rsid w:val="00D22C4C"/>
    <w:rsid w:val="00D3003F"/>
    <w:rsid w:val="00D302B8"/>
    <w:rsid w:val="00D30979"/>
    <w:rsid w:val="00D32F58"/>
    <w:rsid w:val="00D375C6"/>
    <w:rsid w:val="00D379DA"/>
    <w:rsid w:val="00D37BB5"/>
    <w:rsid w:val="00D40544"/>
    <w:rsid w:val="00D417B0"/>
    <w:rsid w:val="00D42303"/>
    <w:rsid w:val="00D4301B"/>
    <w:rsid w:val="00D43A40"/>
    <w:rsid w:val="00D469B6"/>
    <w:rsid w:val="00D51088"/>
    <w:rsid w:val="00D518DA"/>
    <w:rsid w:val="00D523D7"/>
    <w:rsid w:val="00D5438C"/>
    <w:rsid w:val="00D55598"/>
    <w:rsid w:val="00D563A1"/>
    <w:rsid w:val="00D56DF4"/>
    <w:rsid w:val="00D575A7"/>
    <w:rsid w:val="00D61737"/>
    <w:rsid w:val="00D66ED1"/>
    <w:rsid w:val="00D70FE5"/>
    <w:rsid w:val="00D73743"/>
    <w:rsid w:val="00D749BE"/>
    <w:rsid w:val="00D75206"/>
    <w:rsid w:val="00D75A36"/>
    <w:rsid w:val="00D75B5A"/>
    <w:rsid w:val="00D76BD0"/>
    <w:rsid w:val="00D8286C"/>
    <w:rsid w:val="00D82A78"/>
    <w:rsid w:val="00D83F4F"/>
    <w:rsid w:val="00D846D7"/>
    <w:rsid w:val="00D84EB7"/>
    <w:rsid w:val="00D85E86"/>
    <w:rsid w:val="00D86C07"/>
    <w:rsid w:val="00D86EE2"/>
    <w:rsid w:val="00D87B56"/>
    <w:rsid w:val="00D90485"/>
    <w:rsid w:val="00D9055C"/>
    <w:rsid w:val="00D90D51"/>
    <w:rsid w:val="00D91B1C"/>
    <w:rsid w:val="00D92D0D"/>
    <w:rsid w:val="00D92DCF"/>
    <w:rsid w:val="00D92F88"/>
    <w:rsid w:val="00D9307D"/>
    <w:rsid w:val="00D94B46"/>
    <w:rsid w:val="00D95B8B"/>
    <w:rsid w:val="00D962FA"/>
    <w:rsid w:val="00DA0306"/>
    <w:rsid w:val="00DA0AC7"/>
    <w:rsid w:val="00DA155E"/>
    <w:rsid w:val="00DA2BCF"/>
    <w:rsid w:val="00DA405F"/>
    <w:rsid w:val="00DA453B"/>
    <w:rsid w:val="00DA6411"/>
    <w:rsid w:val="00DA769F"/>
    <w:rsid w:val="00DB22F5"/>
    <w:rsid w:val="00DB3B5A"/>
    <w:rsid w:val="00DB54FE"/>
    <w:rsid w:val="00DB5608"/>
    <w:rsid w:val="00DB5D3D"/>
    <w:rsid w:val="00DC1807"/>
    <w:rsid w:val="00DC35D1"/>
    <w:rsid w:val="00DC438D"/>
    <w:rsid w:val="00DC55C2"/>
    <w:rsid w:val="00DC6859"/>
    <w:rsid w:val="00DC6A0A"/>
    <w:rsid w:val="00DC71A6"/>
    <w:rsid w:val="00DD32BC"/>
    <w:rsid w:val="00DE0753"/>
    <w:rsid w:val="00DE480C"/>
    <w:rsid w:val="00DE55D7"/>
    <w:rsid w:val="00DE67DC"/>
    <w:rsid w:val="00DF296C"/>
    <w:rsid w:val="00DF33E5"/>
    <w:rsid w:val="00DF3C40"/>
    <w:rsid w:val="00DF78FB"/>
    <w:rsid w:val="00DF7DD3"/>
    <w:rsid w:val="00E01547"/>
    <w:rsid w:val="00E01572"/>
    <w:rsid w:val="00E03793"/>
    <w:rsid w:val="00E037CF"/>
    <w:rsid w:val="00E03AE1"/>
    <w:rsid w:val="00E04B6A"/>
    <w:rsid w:val="00E05291"/>
    <w:rsid w:val="00E0720D"/>
    <w:rsid w:val="00E10464"/>
    <w:rsid w:val="00E112B3"/>
    <w:rsid w:val="00E125D2"/>
    <w:rsid w:val="00E12FBA"/>
    <w:rsid w:val="00E20183"/>
    <w:rsid w:val="00E20EB9"/>
    <w:rsid w:val="00E21871"/>
    <w:rsid w:val="00E22698"/>
    <w:rsid w:val="00E23AC0"/>
    <w:rsid w:val="00E23ADC"/>
    <w:rsid w:val="00E23DF6"/>
    <w:rsid w:val="00E23E3E"/>
    <w:rsid w:val="00E2524A"/>
    <w:rsid w:val="00E268D7"/>
    <w:rsid w:val="00E27368"/>
    <w:rsid w:val="00E30D2B"/>
    <w:rsid w:val="00E32410"/>
    <w:rsid w:val="00E3552A"/>
    <w:rsid w:val="00E3567F"/>
    <w:rsid w:val="00E36CEF"/>
    <w:rsid w:val="00E400E2"/>
    <w:rsid w:val="00E412C4"/>
    <w:rsid w:val="00E4301E"/>
    <w:rsid w:val="00E43F44"/>
    <w:rsid w:val="00E4479C"/>
    <w:rsid w:val="00E45E64"/>
    <w:rsid w:val="00E50A93"/>
    <w:rsid w:val="00E50F87"/>
    <w:rsid w:val="00E54933"/>
    <w:rsid w:val="00E55724"/>
    <w:rsid w:val="00E56FAB"/>
    <w:rsid w:val="00E61186"/>
    <w:rsid w:val="00E643B3"/>
    <w:rsid w:val="00E64C99"/>
    <w:rsid w:val="00E64DA5"/>
    <w:rsid w:val="00E66B73"/>
    <w:rsid w:val="00E6798E"/>
    <w:rsid w:val="00E70138"/>
    <w:rsid w:val="00E70DFF"/>
    <w:rsid w:val="00E7159E"/>
    <w:rsid w:val="00E721C9"/>
    <w:rsid w:val="00E721F2"/>
    <w:rsid w:val="00E73D5E"/>
    <w:rsid w:val="00E74338"/>
    <w:rsid w:val="00E74902"/>
    <w:rsid w:val="00E74B3E"/>
    <w:rsid w:val="00E758AC"/>
    <w:rsid w:val="00E76631"/>
    <w:rsid w:val="00E80889"/>
    <w:rsid w:val="00E80A20"/>
    <w:rsid w:val="00E8267D"/>
    <w:rsid w:val="00E82935"/>
    <w:rsid w:val="00E82A3D"/>
    <w:rsid w:val="00E85F64"/>
    <w:rsid w:val="00E86702"/>
    <w:rsid w:val="00E86E20"/>
    <w:rsid w:val="00E87215"/>
    <w:rsid w:val="00E90AB2"/>
    <w:rsid w:val="00E915DA"/>
    <w:rsid w:val="00E91A9C"/>
    <w:rsid w:val="00E929F0"/>
    <w:rsid w:val="00E92C57"/>
    <w:rsid w:val="00E96238"/>
    <w:rsid w:val="00EA3AE2"/>
    <w:rsid w:val="00EA6848"/>
    <w:rsid w:val="00EA7335"/>
    <w:rsid w:val="00EA7543"/>
    <w:rsid w:val="00EA7675"/>
    <w:rsid w:val="00EA7F9C"/>
    <w:rsid w:val="00EB245A"/>
    <w:rsid w:val="00EB539A"/>
    <w:rsid w:val="00EB5EE8"/>
    <w:rsid w:val="00EB5F85"/>
    <w:rsid w:val="00EB64E4"/>
    <w:rsid w:val="00EB7AFD"/>
    <w:rsid w:val="00EC24FD"/>
    <w:rsid w:val="00EC45F3"/>
    <w:rsid w:val="00EC5DD9"/>
    <w:rsid w:val="00EC6DCD"/>
    <w:rsid w:val="00ED1D61"/>
    <w:rsid w:val="00ED38D0"/>
    <w:rsid w:val="00ED56F7"/>
    <w:rsid w:val="00ED7DAF"/>
    <w:rsid w:val="00EF018F"/>
    <w:rsid w:val="00EF01D6"/>
    <w:rsid w:val="00EF0E9E"/>
    <w:rsid w:val="00EF1B77"/>
    <w:rsid w:val="00EF3CF2"/>
    <w:rsid w:val="00EF3F8E"/>
    <w:rsid w:val="00EF5014"/>
    <w:rsid w:val="00EF6638"/>
    <w:rsid w:val="00F00486"/>
    <w:rsid w:val="00F013DD"/>
    <w:rsid w:val="00F01AC2"/>
    <w:rsid w:val="00F0276F"/>
    <w:rsid w:val="00F049EF"/>
    <w:rsid w:val="00F0591F"/>
    <w:rsid w:val="00F063B4"/>
    <w:rsid w:val="00F075D0"/>
    <w:rsid w:val="00F07609"/>
    <w:rsid w:val="00F10B49"/>
    <w:rsid w:val="00F144B4"/>
    <w:rsid w:val="00F14918"/>
    <w:rsid w:val="00F1598C"/>
    <w:rsid w:val="00F160AE"/>
    <w:rsid w:val="00F2317C"/>
    <w:rsid w:val="00F246A9"/>
    <w:rsid w:val="00F2569D"/>
    <w:rsid w:val="00F25882"/>
    <w:rsid w:val="00F2605C"/>
    <w:rsid w:val="00F26488"/>
    <w:rsid w:val="00F26C64"/>
    <w:rsid w:val="00F27BC1"/>
    <w:rsid w:val="00F304F0"/>
    <w:rsid w:val="00F342BB"/>
    <w:rsid w:val="00F35E33"/>
    <w:rsid w:val="00F36AFD"/>
    <w:rsid w:val="00F378AC"/>
    <w:rsid w:val="00F40691"/>
    <w:rsid w:val="00F40C9A"/>
    <w:rsid w:val="00F42060"/>
    <w:rsid w:val="00F42676"/>
    <w:rsid w:val="00F43C4F"/>
    <w:rsid w:val="00F43D31"/>
    <w:rsid w:val="00F456BA"/>
    <w:rsid w:val="00F46FB3"/>
    <w:rsid w:val="00F4772B"/>
    <w:rsid w:val="00F513C6"/>
    <w:rsid w:val="00F516C2"/>
    <w:rsid w:val="00F534CD"/>
    <w:rsid w:val="00F538CA"/>
    <w:rsid w:val="00F53917"/>
    <w:rsid w:val="00F54DFD"/>
    <w:rsid w:val="00F55178"/>
    <w:rsid w:val="00F55F0A"/>
    <w:rsid w:val="00F571E7"/>
    <w:rsid w:val="00F61778"/>
    <w:rsid w:val="00F62B25"/>
    <w:rsid w:val="00F638E8"/>
    <w:rsid w:val="00F64660"/>
    <w:rsid w:val="00F65E3F"/>
    <w:rsid w:val="00F70F2F"/>
    <w:rsid w:val="00F71463"/>
    <w:rsid w:val="00F71745"/>
    <w:rsid w:val="00F71E77"/>
    <w:rsid w:val="00F7387F"/>
    <w:rsid w:val="00F747DF"/>
    <w:rsid w:val="00F75008"/>
    <w:rsid w:val="00F767A2"/>
    <w:rsid w:val="00F76DCF"/>
    <w:rsid w:val="00F8158C"/>
    <w:rsid w:val="00F82924"/>
    <w:rsid w:val="00F83B0C"/>
    <w:rsid w:val="00F85ED6"/>
    <w:rsid w:val="00F863E0"/>
    <w:rsid w:val="00F86750"/>
    <w:rsid w:val="00F86F94"/>
    <w:rsid w:val="00F90053"/>
    <w:rsid w:val="00F90CF5"/>
    <w:rsid w:val="00F911BC"/>
    <w:rsid w:val="00F9285B"/>
    <w:rsid w:val="00F92B9F"/>
    <w:rsid w:val="00F94505"/>
    <w:rsid w:val="00F95A6A"/>
    <w:rsid w:val="00F95F76"/>
    <w:rsid w:val="00FA26F1"/>
    <w:rsid w:val="00FA49EA"/>
    <w:rsid w:val="00FA4E33"/>
    <w:rsid w:val="00FA5857"/>
    <w:rsid w:val="00FA5ABC"/>
    <w:rsid w:val="00FA67A4"/>
    <w:rsid w:val="00FB199B"/>
    <w:rsid w:val="00FB19F7"/>
    <w:rsid w:val="00FB1C48"/>
    <w:rsid w:val="00FB3C11"/>
    <w:rsid w:val="00FB3F3A"/>
    <w:rsid w:val="00FB45A3"/>
    <w:rsid w:val="00FB66F2"/>
    <w:rsid w:val="00FC2889"/>
    <w:rsid w:val="00FC3297"/>
    <w:rsid w:val="00FC35F6"/>
    <w:rsid w:val="00FC3707"/>
    <w:rsid w:val="00FC6052"/>
    <w:rsid w:val="00FC6FF1"/>
    <w:rsid w:val="00FD00A8"/>
    <w:rsid w:val="00FD0720"/>
    <w:rsid w:val="00FD0941"/>
    <w:rsid w:val="00FD358E"/>
    <w:rsid w:val="00FD3598"/>
    <w:rsid w:val="00FD562D"/>
    <w:rsid w:val="00FD5CFF"/>
    <w:rsid w:val="00FE1AA9"/>
    <w:rsid w:val="00FE37A9"/>
    <w:rsid w:val="00FE406B"/>
    <w:rsid w:val="00FE4086"/>
    <w:rsid w:val="00FE4F5F"/>
    <w:rsid w:val="00FE5FB5"/>
    <w:rsid w:val="00FE6868"/>
    <w:rsid w:val="00FE7F73"/>
    <w:rsid w:val="00FF0361"/>
    <w:rsid w:val="00FF0FEC"/>
    <w:rsid w:val="00FF1859"/>
    <w:rsid w:val="00FF3332"/>
    <w:rsid w:val="00FF374F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E0181"/>
  <w15:docId w15:val="{FBF2F638-9533-4964-9EA8-91CFEC10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7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6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77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617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769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F6177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F61778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F61778"/>
    <w:pPr>
      <w:ind w:left="5812" w:hanging="5760"/>
    </w:pPr>
    <w:rPr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F61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1778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DA769F"/>
    <w:pPr>
      <w:spacing w:before="100" w:beforeAutospacing="1" w:after="100" w:afterAutospacing="1"/>
    </w:pPr>
  </w:style>
  <w:style w:type="character" w:styleId="a7">
    <w:name w:val="Strong"/>
    <w:qFormat/>
    <w:locked/>
    <w:rsid w:val="00AC1861"/>
    <w:rPr>
      <w:b/>
      <w:bCs/>
    </w:rPr>
  </w:style>
  <w:style w:type="paragraph" w:styleId="a8">
    <w:name w:val="List Paragraph"/>
    <w:basedOn w:val="a"/>
    <w:uiPriority w:val="34"/>
    <w:qFormat/>
    <w:rsid w:val="00442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Boss</cp:lastModifiedBy>
  <cp:revision>54</cp:revision>
  <cp:lastPrinted>2021-02-12T12:26:00Z</cp:lastPrinted>
  <dcterms:created xsi:type="dcterms:W3CDTF">2018-01-09T13:43:00Z</dcterms:created>
  <dcterms:modified xsi:type="dcterms:W3CDTF">2021-02-17T12:49:00Z</dcterms:modified>
</cp:coreProperties>
</file>